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275FC" w:rsidRPr="00565CF9" w:rsidRDefault="005F11C6" w:rsidP="00FC429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Қосымша </w:t>
      </w:r>
      <w:r w:rsidR="0044623B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1275FC" w:rsidRPr="00565C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6"/>
        <w:gridCol w:w="3970"/>
        <w:gridCol w:w="1701"/>
        <w:gridCol w:w="1559"/>
        <w:gridCol w:w="993"/>
        <w:gridCol w:w="1984"/>
      </w:tblGrid>
      <w:tr w:rsidR="00CB3024" w:rsidRPr="00036A3E" w:rsidTr="00CB3024">
        <w:tc>
          <w:tcPr>
            <w:tcW w:w="10773" w:type="dxa"/>
            <w:gridSpan w:val="6"/>
          </w:tcPr>
          <w:p w:rsidR="00CB3024" w:rsidRPr="00036A3E" w:rsidRDefault="006D5985" w:rsidP="00D97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 апталығы: «</w:t>
            </w:r>
            <w:r w:rsidR="005F11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5F11C6" w:rsidRPr="005F11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ені сау</w:t>
            </w:r>
            <w:r w:rsidR="00D978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дың-жаны сау</w:t>
            </w:r>
            <w:r w:rsidR="005F11C6" w:rsidRPr="005F11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CB3024" w:rsidRPr="00036A3E" w:rsidTr="00CB3024">
        <w:tc>
          <w:tcPr>
            <w:tcW w:w="10773" w:type="dxa"/>
            <w:gridSpan w:val="6"/>
          </w:tcPr>
          <w:p w:rsidR="00CB3024" w:rsidRPr="00036A3E" w:rsidRDefault="002D0AB1" w:rsidP="002D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</w:t>
            </w:r>
            <w:r w:rsidR="0047110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  <w:r w:rsidR="00AF67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жылғы </w:t>
            </w:r>
            <w:r w:rsidR="0047110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17-21</w:t>
            </w:r>
            <w:r w:rsidR="00AF67D7" w:rsidRPr="002A3E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ақпан аралығында</w:t>
            </w:r>
          </w:p>
        </w:tc>
      </w:tr>
      <w:tr w:rsidR="00CB3024" w:rsidRPr="00036A3E" w:rsidTr="00CB3024">
        <w:tc>
          <w:tcPr>
            <w:tcW w:w="10773" w:type="dxa"/>
            <w:gridSpan w:val="6"/>
          </w:tcPr>
          <w:p w:rsidR="00CB3024" w:rsidRPr="00036A3E" w:rsidRDefault="00CB3024" w:rsidP="002D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 </w:t>
            </w:r>
            <w:r w:rsidR="005F11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күн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6773C"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0A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7110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B6773C"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11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ақпан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47110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5 </w:t>
            </w:r>
            <w:r w:rsidR="005F11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11C6" w:rsidRPr="005F11C6">
              <w:rPr>
                <w:rFonts w:ascii="Times New Roman" w:hAnsi="Times New Roman" w:cs="Times New Roman"/>
                <w:b/>
                <w:sz w:val="24"/>
                <w:szCs w:val="24"/>
              </w:rPr>
              <w:t>ДЕНЕ ШЫНЫҚТЫРУ АПТАЛЫҒЫНЫҢ АШЫЛУЫ</w:t>
            </w:r>
          </w:p>
        </w:tc>
      </w:tr>
      <w:tr w:rsidR="00CB3024" w:rsidRPr="00036A3E" w:rsidTr="00CB3024">
        <w:tc>
          <w:tcPr>
            <w:tcW w:w="10773" w:type="dxa"/>
            <w:gridSpan w:val="6"/>
          </w:tcPr>
          <w:p w:rsidR="00CB3024" w:rsidRPr="00036A3E" w:rsidRDefault="00CB3024" w:rsidP="005F1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 w:rsidR="005F11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84396" w:rsidRPr="00036A3E" w:rsidTr="00CB3024">
        <w:tc>
          <w:tcPr>
            <w:tcW w:w="566" w:type="dxa"/>
          </w:tcPr>
          <w:p w:rsidR="00E84396" w:rsidRPr="00036A3E" w:rsidRDefault="00E84396" w:rsidP="00AF06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70" w:type="dxa"/>
          </w:tcPr>
          <w:p w:rsidR="00E84396" w:rsidRPr="00036A3E" w:rsidRDefault="005F11C6" w:rsidP="00AF06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1C6">
              <w:rPr>
                <w:rFonts w:ascii="Times New Roman" w:hAnsi="Times New Roman" w:cs="Times New Roman"/>
                <w:b/>
                <w:sz w:val="24"/>
                <w:szCs w:val="24"/>
              </w:rPr>
              <w:t>Іс-шараның атауы</w:t>
            </w:r>
          </w:p>
        </w:tc>
        <w:tc>
          <w:tcPr>
            <w:tcW w:w="1701" w:type="dxa"/>
          </w:tcPr>
          <w:p w:rsidR="00E84396" w:rsidRPr="00036A3E" w:rsidRDefault="005F11C6" w:rsidP="00AF06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1C6">
              <w:rPr>
                <w:rFonts w:ascii="Times New Roman" w:hAnsi="Times New Roman" w:cs="Times New Roman"/>
                <w:b/>
                <w:sz w:val="24"/>
                <w:szCs w:val="24"/>
              </w:rPr>
              <w:t>Өткізу нысаны</w:t>
            </w:r>
          </w:p>
        </w:tc>
        <w:tc>
          <w:tcPr>
            <w:tcW w:w="1559" w:type="dxa"/>
          </w:tcPr>
          <w:p w:rsidR="00E84396" w:rsidRPr="005F11C6" w:rsidRDefault="005F11C6" w:rsidP="00AF06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Қатысушылар </w:t>
            </w:r>
          </w:p>
        </w:tc>
        <w:tc>
          <w:tcPr>
            <w:tcW w:w="993" w:type="dxa"/>
          </w:tcPr>
          <w:p w:rsidR="00E84396" w:rsidRPr="005F11C6" w:rsidRDefault="005F11C6" w:rsidP="00AF06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Өткізу орны</w:t>
            </w:r>
          </w:p>
        </w:tc>
        <w:tc>
          <w:tcPr>
            <w:tcW w:w="1984" w:type="dxa"/>
          </w:tcPr>
          <w:p w:rsidR="00E84396" w:rsidRPr="00036A3E" w:rsidRDefault="005F11C6" w:rsidP="00AF06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1C6">
              <w:rPr>
                <w:rFonts w:ascii="Times New Roman" w:hAnsi="Times New Roman" w:cs="Times New Roman"/>
                <w:b/>
                <w:sz w:val="24"/>
                <w:szCs w:val="24"/>
              </w:rPr>
              <w:t>Сілтеме, өткізу алгоритмі немесе орналасуы</w:t>
            </w:r>
          </w:p>
        </w:tc>
      </w:tr>
      <w:tr w:rsidR="00C90E7C" w:rsidRPr="00036A3E" w:rsidTr="00CB3024">
        <w:tc>
          <w:tcPr>
            <w:tcW w:w="566" w:type="dxa"/>
          </w:tcPr>
          <w:p w:rsidR="00C90E7C" w:rsidRPr="003C03B2" w:rsidRDefault="00C90E7C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90E7C" w:rsidRPr="005F11C6" w:rsidRDefault="00C90E7C" w:rsidP="005F11C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5F11C6">
              <w:rPr>
                <w:rFonts w:ascii="Times New Roman" w:hAnsi="Times New Roman"/>
                <w:sz w:val="24"/>
                <w:szCs w:val="24"/>
                <w:lang w:val="kk-KZ"/>
              </w:rPr>
              <w:t>СӨС он артықшылығы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5F11C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спорттық-сауықтыру іс-шарасы</w:t>
            </w:r>
          </w:p>
        </w:tc>
        <w:tc>
          <w:tcPr>
            <w:tcW w:w="1701" w:type="dxa"/>
          </w:tcPr>
          <w:p w:rsidR="00C90E7C" w:rsidRPr="003C03B2" w:rsidRDefault="00C90E7C" w:rsidP="00A02828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1559" w:type="dxa"/>
          </w:tcPr>
          <w:p w:rsidR="00C90E7C" w:rsidRPr="005F11C6" w:rsidRDefault="00C90E7C" w:rsidP="005F11C6">
            <w:pPr>
              <w:rPr>
                <w:rFonts w:ascii="Times New Roman" w:hAnsi="Times New Roman"/>
                <w:sz w:val="24"/>
                <w:szCs w:val="24"/>
              </w:rPr>
            </w:pPr>
            <w:r w:rsidRPr="005F11C6">
              <w:rPr>
                <w:rFonts w:ascii="Times New Roman" w:hAnsi="Times New Roman"/>
                <w:sz w:val="24"/>
                <w:szCs w:val="24"/>
              </w:rPr>
              <w:t>оқушылар,</w:t>
            </w:r>
          </w:p>
          <w:p w:rsidR="00C90E7C" w:rsidRPr="005F11C6" w:rsidRDefault="00C90E7C" w:rsidP="005F11C6">
            <w:pPr>
              <w:rPr>
                <w:rFonts w:ascii="Times New Roman" w:hAnsi="Times New Roman"/>
                <w:sz w:val="24"/>
                <w:szCs w:val="24"/>
              </w:rPr>
            </w:pPr>
            <w:r w:rsidRPr="005F11C6">
              <w:rPr>
                <w:rFonts w:ascii="Times New Roman" w:hAnsi="Times New Roman"/>
                <w:sz w:val="24"/>
                <w:szCs w:val="24"/>
              </w:rPr>
              <w:t>сынып жетекшілері</w:t>
            </w:r>
          </w:p>
          <w:p w:rsidR="00C90E7C" w:rsidRPr="003C03B2" w:rsidRDefault="00C90E7C" w:rsidP="005F11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90E7C" w:rsidRPr="003C03B2" w:rsidRDefault="00C90E7C" w:rsidP="00A02828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84" w:type="dxa"/>
          </w:tcPr>
          <w:p w:rsidR="00C90E7C" w:rsidRPr="00C90E7C" w:rsidRDefault="00C90E7C" w:rsidP="00142BD0">
            <w:pPr>
              <w:rPr>
                <w:rFonts w:ascii="Times New Roman" w:hAnsi="Times New Roman"/>
                <w:sz w:val="24"/>
                <w:szCs w:val="24"/>
              </w:rPr>
            </w:pPr>
            <w:r w:rsidRPr="00C90E7C">
              <w:rPr>
                <w:rFonts w:ascii="Times New Roman" w:hAnsi="Times New Roman"/>
                <w:sz w:val="24"/>
                <w:szCs w:val="24"/>
              </w:rPr>
              <w:t>Сілтеме,</w:t>
            </w:r>
          </w:p>
          <w:p w:rsidR="00C90E7C" w:rsidRPr="00C90E7C" w:rsidRDefault="00C90E7C" w:rsidP="00142B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бағдарлама</w:t>
            </w:r>
          </w:p>
        </w:tc>
      </w:tr>
      <w:tr w:rsidR="00FC429D" w:rsidRPr="00036A3E" w:rsidTr="00CB3024">
        <w:tc>
          <w:tcPr>
            <w:tcW w:w="566" w:type="dxa"/>
          </w:tcPr>
          <w:p w:rsidR="00FC429D" w:rsidRPr="003C03B2" w:rsidRDefault="00FC429D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FC429D" w:rsidRPr="00B71836" w:rsidRDefault="00B71836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/>
                <w:sz w:val="24"/>
                <w:szCs w:val="24"/>
                <w:lang w:val="kk-KZ"/>
              </w:rPr>
              <w:t>Ата-аналарға арналған сауалнама "Менің баламның физикалық дамуы»</w:t>
            </w:r>
          </w:p>
        </w:tc>
        <w:tc>
          <w:tcPr>
            <w:tcW w:w="1701" w:type="dxa"/>
          </w:tcPr>
          <w:p w:rsidR="00FC429D" w:rsidRPr="003C03B2" w:rsidRDefault="00FC429D" w:rsidP="00A02828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1559" w:type="dxa"/>
          </w:tcPr>
          <w:p w:rsidR="00FC429D" w:rsidRPr="005F11C6" w:rsidRDefault="005F11C6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F11C6">
              <w:rPr>
                <w:rFonts w:ascii="Times New Roman" w:hAnsi="Times New Roman"/>
                <w:sz w:val="24"/>
                <w:szCs w:val="24"/>
              </w:rPr>
              <w:t>ата-аналар</w:t>
            </w:r>
          </w:p>
        </w:tc>
        <w:tc>
          <w:tcPr>
            <w:tcW w:w="993" w:type="dxa"/>
          </w:tcPr>
          <w:p w:rsidR="00FC429D" w:rsidRPr="003C03B2" w:rsidRDefault="00FC429D" w:rsidP="00A02828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Messenger WhatsApp</w:t>
            </w:r>
          </w:p>
        </w:tc>
        <w:tc>
          <w:tcPr>
            <w:tcW w:w="1984" w:type="dxa"/>
          </w:tcPr>
          <w:p w:rsidR="00FC429D" w:rsidRPr="005F11C6" w:rsidRDefault="005F11C6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Сауалнама  </w:t>
            </w:r>
          </w:p>
        </w:tc>
      </w:tr>
      <w:tr w:rsidR="00D30FE5" w:rsidRPr="00036A3E" w:rsidTr="00CB3024">
        <w:tc>
          <w:tcPr>
            <w:tcW w:w="566" w:type="dxa"/>
          </w:tcPr>
          <w:p w:rsidR="00D30FE5" w:rsidRPr="00036A3E" w:rsidRDefault="00D30FE5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30FE5" w:rsidRPr="00036A3E" w:rsidRDefault="00D30FE5" w:rsidP="00127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5F11C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D30FE5" w:rsidRPr="00036A3E" w:rsidTr="00CB3024">
        <w:tc>
          <w:tcPr>
            <w:tcW w:w="566" w:type="dxa"/>
          </w:tcPr>
          <w:p w:rsidR="00D30FE5" w:rsidRPr="00036A3E" w:rsidRDefault="00FC429D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30FE5" w:rsidRPr="00B71836" w:rsidRDefault="00B71836" w:rsidP="007F6B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"Дене шынықтырудан Олимпиадалық шыңдарға дейін". Олимпте Олимпиада алауын жағу туралы қысқаша әңгіме (театрландырылған қойылым).</w:t>
            </w:r>
          </w:p>
        </w:tc>
        <w:tc>
          <w:tcPr>
            <w:tcW w:w="1701" w:type="dxa"/>
          </w:tcPr>
          <w:p w:rsidR="00D30FE5" w:rsidRPr="00B71836" w:rsidRDefault="00B71836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жиын</w:t>
            </w:r>
          </w:p>
        </w:tc>
        <w:tc>
          <w:tcPr>
            <w:tcW w:w="1559" w:type="dxa"/>
          </w:tcPr>
          <w:p w:rsidR="00D30FE5" w:rsidRPr="00B71836" w:rsidRDefault="00B71836" w:rsidP="007F6B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Дене шынықтыру пәнінің мұғалімдері</w:t>
            </w:r>
          </w:p>
        </w:tc>
        <w:tc>
          <w:tcPr>
            <w:tcW w:w="993" w:type="dxa"/>
          </w:tcPr>
          <w:p w:rsidR="00D30FE5" w:rsidRPr="00036A3E" w:rsidRDefault="005C4AA2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  <w:r w:rsidR="008A60D7"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фойе</w:t>
            </w:r>
          </w:p>
        </w:tc>
        <w:tc>
          <w:tcPr>
            <w:tcW w:w="1984" w:type="dxa"/>
          </w:tcPr>
          <w:p w:rsidR="00D30FE5" w:rsidRPr="00B71836" w:rsidRDefault="00B71836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Жиын өткізу</w:t>
            </w:r>
          </w:p>
        </w:tc>
      </w:tr>
      <w:tr w:rsidR="00B71836" w:rsidRPr="00036A3E" w:rsidTr="00CB3024">
        <w:tc>
          <w:tcPr>
            <w:tcW w:w="566" w:type="dxa"/>
          </w:tcPr>
          <w:p w:rsidR="00B71836" w:rsidRPr="00036A3E" w:rsidRDefault="00B71836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"Дене шынықтыру сауаттылығы – теориялық және практикалық".</w:t>
            </w:r>
          </w:p>
        </w:tc>
        <w:tc>
          <w:tcPr>
            <w:tcW w:w="1701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1559" w:type="dxa"/>
          </w:tcPr>
          <w:p w:rsidR="00B71836" w:rsidRDefault="00B71836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Дене шынықтыру пәнінің мұғалімдері</w:t>
            </w:r>
          </w:p>
          <w:p w:rsidR="00B71836" w:rsidRPr="00B71836" w:rsidRDefault="00B71836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993" w:type="dxa"/>
          </w:tcPr>
          <w:p w:rsidR="00B71836" w:rsidRPr="00036A3E" w:rsidRDefault="00B71836" w:rsidP="00B7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Конференц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ия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зал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), спорт зал</w:t>
            </w:r>
          </w:p>
        </w:tc>
        <w:tc>
          <w:tcPr>
            <w:tcW w:w="1984" w:type="dxa"/>
          </w:tcPr>
          <w:p w:rsidR="00B71836" w:rsidRPr="00B71836" w:rsidRDefault="00B71836" w:rsidP="00B718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</w:t>
            </w:r>
          </w:p>
        </w:tc>
      </w:tr>
      <w:tr w:rsidR="00B71836" w:rsidRPr="00036A3E" w:rsidTr="00CB3024">
        <w:tc>
          <w:tcPr>
            <w:tcW w:w="566" w:type="dxa"/>
          </w:tcPr>
          <w:p w:rsidR="00B71836" w:rsidRPr="00036A3E" w:rsidRDefault="00B71836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Мектептің спорт мақтанышы»</w:t>
            </w:r>
          </w:p>
        </w:tc>
        <w:tc>
          <w:tcPr>
            <w:tcW w:w="1701" w:type="dxa"/>
          </w:tcPr>
          <w:p w:rsidR="00B71836" w:rsidRPr="00036A3E" w:rsidRDefault="00B71836" w:rsidP="00B7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 xml:space="preserve">Білім беру ұйымдарында стенд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дайында</w:t>
            </w: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559" w:type="dxa"/>
          </w:tcPr>
          <w:p w:rsidR="00B71836" w:rsidRPr="00B71836" w:rsidRDefault="00B71836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Дене шынықтыру пәнінің мұғалімдері</w:t>
            </w:r>
          </w:p>
        </w:tc>
        <w:tc>
          <w:tcPr>
            <w:tcW w:w="993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фойе</w:t>
            </w:r>
          </w:p>
        </w:tc>
        <w:tc>
          <w:tcPr>
            <w:tcW w:w="1984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Стенд дайындау</w:t>
            </w:r>
          </w:p>
        </w:tc>
      </w:tr>
      <w:tr w:rsidR="00B71836" w:rsidRPr="00036A3E" w:rsidTr="00CB3024">
        <w:tc>
          <w:tcPr>
            <w:tcW w:w="566" w:type="dxa"/>
          </w:tcPr>
          <w:p w:rsidR="00B71836" w:rsidRPr="00036A3E" w:rsidRDefault="00B71836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Баскетбол мергені»</w:t>
            </w:r>
          </w:p>
        </w:tc>
        <w:tc>
          <w:tcPr>
            <w:tcW w:w="1701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Баскетбол сайысы</w:t>
            </w:r>
          </w:p>
        </w:tc>
        <w:tc>
          <w:tcPr>
            <w:tcW w:w="1559" w:type="dxa"/>
          </w:tcPr>
          <w:p w:rsidR="00B71836" w:rsidRPr="00B71836" w:rsidRDefault="00B71836" w:rsidP="00B718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993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B71836" w:rsidRPr="00B71836" w:rsidRDefault="00B71836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</w:t>
            </w:r>
          </w:p>
        </w:tc>
      </w:tr>
      <w:tr w:rsidR="00B71836" w:rsidRPr="00036A3E" w:rsidTr="00CB3024">
        <w:tc>
          <w:tcPr>
            <w:tcW w:w="10773" w:type="dxa"/>
            <w:gridSpan w:val="6"/>
          </w:tcPr>
          <w:p w:rsidR="00B71836" w:rsidRPr="00036A3E" w:rsidRDefault="00B71836" w:rsidP="00127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B71836" w:rsidRPr="00036A3E" w:rsidTr="00CB3024">
        <w:tc>
          <w:tcPr>
            <w:tcW w:w="566" w:type="dxa"/>
          </w:tcPr>
          <w:p w:rsidR="00B71836" w:rsidRPr="00036A3E" w:rsidRDefault="00B71836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B71836" w:rsidRPr="00B71836" w:rsidRDefault="00B71836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"Дене шынықтырудан Олимпиадалық шыңдарға дейін". Олимпте Олимпиада алауын жағу туралы қысқаша әңгіме (театрландырылған қойылым).</w:t>
            </w:r>
          </w:p>
        </w:tc>
        <w:tc>
          <w:tcPr>
            <w:tcW w:w="1701" w:type="dxa"/>
          </w:tcPr>
          <w:p w:rsidR="00B71836" w:rsidRPr="00036A3E" w:rsidRDefault="001E09BB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Жиын өткізу</w:t>
            </w:r>
          </w:p>
        </w:tc>
        <w:tc>
          <w:tcPr>
            <w:tcW w:w="1559" w:type="dxa"/>
          </w:tcPr>
          <w:p w:rsidR="00B71836" w:rsidRPr="00B71836" w:rsidRDefault="00B71836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Дене шынықтыру пәнінің мұғалімдері</w:t>
            </w:r>
          </w:p>
        </w:tc>
        <w:tc>
          <w:tcPr>
            <w:tcW w:w="993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фойе</w:t>
            </w:r>
          </w:p>
        </w:tc>
        <w:tc>
          <w:tcPr>
            <w:tcW w:w="1984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Жиын өткізу</w:t>
            </w:r>
          </w:p>
        </w:tc>
      </w:tr>
      <w:tr w:rsidR="00B71836" w:rsidRPr="00036A3E" w:rsidTr="00CB3024">
        <w:tc>
          <w:tcPr>
            <w:tcW w:w="566" w:type="dxa"/>
          </w:tcPr>
          <w:p w:rsidR="00B71836" w:rsidRPr="00036A3E" w:rsidRDefault="00B71836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"Дене шынықтыру сауаттылығы – теориялық және практикалық".</w:t>
            </w:r>
          </w:p>
        </w:tc>
        <w:tc>
          <w:tcPr>
            <w:tcW w:w="1701" w:type="dxa"/>
          </w:tcPr>
          <w:p w:rsidR="00B71836" w:rsidRPr="00036A3E" w:rsidRDefault="00B71836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1559" w:type="dxa"/>
          </w:tcPr>
          <w:p w:rsidR="00B71836" w:rsidRDefault="00B71836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Дене шынықтыру пәнінің мұғалімдері</w:t>
            </w:r>
          </w:p>
          <w:p w:rsidR="00B71836" w:rsidRPr="00B71836" w:rsidRDefault="00B71836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8-9 сынып оқушылары</w:t>
            </w:r>
          </w:p>
        </w:tc>
        <w:tc>
          <w:tcPr>
            <w:tcW w:w="993" w:type="dxa"/>
          </w:tcPr>
          <w:p w:rsidR="00B71836" w:rsidRPr="00036A3E" w:rsidRDefault="001E09BB" w:rsidP="001E0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="00B71836" w:rsidRPr="00036A3E">
              <w:rPr>
                <w:rFonts w:ascii="Times New Roman" w:hAnsi="Times New Roman" w:cs="Times New Roman"/>
                <w:sz w:val="24"/>
                <w:szCs w:val="24"/>
              </w:rPr>
              <w:t>), спорт зал</w:t>
            </w:r>
          </w:p>
        </w:tc>
        <w:tc>
          <w:tcPr>
            <w:tcW w:w="1984" w:type="dxa"/>
          </w:tcPr>
          <w:p w:rsidR="00B71836" w:rsidRPr="00B71836" w:rsidRDefault="00B71836" w:rsidP="00B718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</w:t>
            </w:r>
          </w:p>
        </w:tc>
      </w:tr>
      <w:tr w:rsidR="001E09BB" w:rsidRPr="00036A3E" w:rsidTr="00CB3024">
        <w:tc>
          <w:tcPr>
            <w:tcW w:w="566" w:type="dxa"/>
          </w:tcPr>
          <w:p w:rsidR="001E09BB" w:rsidRPr="00036A3E" w:rsidRDefault="001E09B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1E09BB" w:rsidRPr="00036A3E" w:rsidRDefault="001E09BB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Мектептің спорт мақтанышы»</w:t>
            </w:r>
          </w:p>
        </w:tc>
        <w:tc>
          <w:tcPr>
            <w:tcW w:w="1701" w:type="dxa"/>
          </w:tcPr>
          <w:p w:rsidR="001E09BB" w:rsidRPr="00036A3E" w:rsidRDefault="001E09BB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 xml:space="preserve">Білім беру ұйымдарында </w:t>
            </w:r>
            <w:r w:rsidRPr="00B71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стенд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дайында</w:t>
            </w: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559" w:type="dxa"/>
          </w:tcPr>
          <w:p w:rsidR="001E09BB" w:rsidRPr="00B71836" w:rsidRDefault="001E09BB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Дене шынықтыру </w:t>
            </w:r>
            <w:r w:rsidRPr="00B71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пәнінің мұғалімдері</w:t>
            </w:r>
          </w:p>
        </w:tc>
        <w:tc>
          <w:tcPr>
            <w:tcW w:w="993" w:type="dxa"/>
          </w:tcPr>
          <w:p w:rsidR="001E09BB" w:rsidRPr="00036A3E" w:rsidRDefault="001E09BB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Спортзал</w:t>
            </w: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фойе</w:t>
            </w:r>
          </w:p>
        </w:tc>
        <w:tc>
          <w:tcPr>
            <w:tcW w:w="1984" w:type="dxa"/>
          </w:tcPr>
          <w:p w:rsidR="001E09BB" w:rsidRPr="00036A3E" w:rsidRDefault="001E09BB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Стенд дайындау</w:t>
            </w:r>
          </w:p>
        </w:tc>
      </w:tr>
      <w:tr w:rsidR="00B71836" w:rsidRPr="00036A3E" w:rsidTr="005F11C6">
        <w:tc>
          <w:tcPr>
            <w:tcW w:w="566" w:type="dxa"/>
          </w:tcPr>
          <w:p w:rsidR="00B71836" w:rsidRDefault="00B71836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B71836" w:rsidRPr="0097492A" w:rsidRDefault="00B71836" w:rsidP="00974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10-11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1E09BB" w:rsidRPr="00036A3E" w:rsidTr="00CB3024">
        <w:tc>
          <w:tcPr>
            <w:tcW w:w="566" w:type="dxa"/>
          </w:tcPr>
          <w:p w:rsidR="001E09BB" w:rsidRDefault="001E09B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1E09BB" w:rsidRPr="00036A3E" w:rsidRDefault="001E09BB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Баскетбол мергені»</w:t>
            </w:r>
          </w:p>
        </w:tc>
        <w:tc>
          <w:tcPr>
            <w:tcW w:w="1701" w:type="dxa"/>
          </w:tcPr>
          <w:p w:rsidR="001E09BB" w:rsidRPr="00036A3E" w:rsidRDefault="001E09BB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Баскетбол сайысы</w:t>
            </w:r>
          </w:p>
        </w:tc>
        <w:tc>
          <w:tcPr>
            <w:tcW w:w="1559" w:type="dxa"/>
          </w:tcPr>
          <w:p w:rsidR="001E09BB" w:rsidRPr="001E09BB" w:rsidRDefault="001E09BB" w:rsidP="001E09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993" w:type="dxa"/>
          </w:tcPr>
          <w:p w:rsidR="001E09BB" w:rsidRPr="00036A3E" w:rsidRDefault="001E09BB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1E09BB" w:rsidRPr="00036A3E" w:rsidRDefault="001E09BB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</w:t>
            </w:r>
          </w:p>
        </w:tc>
      </w:tr>
      <w:tr w:rsidR="00B71836" w:rsidRPr="00036A3E" w:rsidTr="00CB3024">
        <w:tc>
          <w:tcPr>
            <w:tcW w:w="566" w:type="dxa"/>
          </w:tcPr>
          <w:p w:rsidR="00B71836" w:rsidRPr="003C03B2" w:rsidRDefault="00B71836" w:rsidP="005F11C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B71836" w:rsidRPr="00B71836" w:rsidRDefault="00B71836" w:rsidP="005F11C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/>
                <w:sz w:val="24"/>
                <w:szCs w:val="24"/>
                <w:lang w:val="kk-KZ"/>
              </w:rPr>
              <w:t>Ата-аналарға арналған сауалнама "Менің баламның физикалық дамуы»</w:t>
            </w:r>
          </w:p>
        </w:tc>
        <w:tc>
          <w:tcPr>
            <w:tcW w:w="1701" w:type="dxa"/>
          </w:tcPr>
          <w:p w:rsidR="00B71836" w:rsidRPr="003C03B2" w:rsidRDefault="00B71836" w:rsidP="005F11C6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1559" w:type="dxa"/>
          </w:tcPr>
          <w:p w:rsidR="00B71836" w:rsidRPr="00B71836" w:rsidRDefault="00B71836" w:rsidP="005F11C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Ата-аналар</w:t>
            </w:r>
          </w:p>
        </w:tc>
        <w:tc>
          <w:tcPr>
            <w:tcW w:w="993" w:type="dxa"/>
          </w:tcPr>
          <w:p w:rsidR="00B71836" w:rsidRPr="003C03B2" w:rsidRDefault="00B71836" w:rsidP="005F11C6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Messenger WhatsApp</w:t>
            </w:r>
          </w:p>
        </w:tc>
        <w:tc>
          <w:tcPr>
            <w:tcW w:w="1984" w:type="dxa"/>
          </w:tcPr>
          <w:p w:rsidR="00B71836" w:rsidRPr="00B71836" w:rsidRDefault="00B71836" w:rsidP="005F11C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Сауалнама </w:t>
            </w:r>
          </w:p>
        </w:tc>
      </w:tr>
      <w:tr w:rsidR="00B71836" w:rsidRPr="00036A3E" w:rsidTr="00CB3024">
        <w:tc>
          <w:tcPr>
            <w:tcW w:w="566" w:type="dxa"/>
          </w:tcPr>
          <w:p w:rsidR="00B71836" w:rsidRPr="00036A3E" w:rsidRDefault="00B71836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B71836" w:rsidRPr="001E09BB" w:rsidRDefault="001E09BB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E09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Дене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шынықтыру апталығының ашылуы «Ө</w:t>
            </w:r>
            <w:r w:rsidRPr="001E09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ңірдің үздік спортшыларымен кездесу»</w:t>
            </w:r>
          </w:p>
        </w:tc>
        <w:tc>
          <w:tcPr>
            <w:tcW w:w="1701" w:type="dxa"/>
          </w:tcPr>
          <w:p w:rsidR="00B71836" w:rsidRPr="00036A3E" w:rsidRDefault="001E09BB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9BB">
              <w:rPr>
                <w:rFonts w:ascii="Times New Roman" w:hAnsi="Times New Roman" w:cs="Times New Roman"/>
                <w:sz w:val="24"/>
                <w:szCs w:val="24"/>
              </w:rPr>
              <w:t>Бейнеролик, сұхбат құру</w:t>
            </w:r>
          </w:p>
        </w:tc>
        <w:tc>
          <w:tcPr>
            <w:tcW w:w="1559" w:type="dxa"/>
          </w:tcPr>
          <w:p w:rsidR="00B71836" w:rsidRPr="001E09BB" w:rsidRDefault="00B71836" w:rsidP="001E09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="001E09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993" w:type="dxa"/>
          </w:tcPr>
          <w:p w:rsidR="00B71836" w:rsidRPr="00036A3E" w:rsidRDefault="00B71836" w:rsidP="001E0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зал</w:t>
            </w:r>
          </w:p>
        </w:tc>
        <w:tc>
          <w:tcPr>
            <w:tcW w:w="1984" w:type="dxa"/>
          </w:tcPr>
          <w:p w:rsidR="00B71836" w:rsidRPr="00036A3E" w:rsidRDefault="001E09BB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9BB">
              <w:rPr>
                <w:rFonts w:ascii="Times New Roman" w:hAnsi="Times New Roman" w:cs="Times New Roman"/>
                <w:sz w:val="24"/>
                <w:szCs w:val="24"/>
              </w:rPr>
              <w:t>Іс-шараны өткізу</w:t>
            </w:r>
            <w:r w:rsidR="00B7183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B71836" w:rsidRPr="00036A3E" w:rsidTr="00CB3024">
        <w:tc>
          <w:tcPr>
            <w:tcW w:w="566" w:type="dxa"/>
          </w:tcPr>
          <w:p w:rsidR="00B71836" w:rsidRPr="00036A3E" w:rsidRDefault="00B71836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B71836" w:rsidRDefault="00B71836" w:rsidP="001E0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«Олимпиад</w:t>
            </w:r>
            <w:r w:rsidR="001E09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жеңімпаздары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71836" w:rsidRDefault="00B71836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559" w:type="dxa"/>
          </w:tcPr>
          <w:p w:rsidR="00B71836" w:rsidRPr="000A61B8" w:rsidRDefault="00B71836" w:rsidP="000A61B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="000A61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993" w:type="dxa"/>
          </w:tcPr>
          <w:p w:rsidR="00B71836" w:rsidRPr="001E09BB" w:rsidRDefault="00B71836" w:rsidP="001E09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  <w:r w:rsidR="001E09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сыныбы</w:t>
            </w:r>
          </w:p>
        </w:tc>
        <w:tc>
          <w:tcPr>
            <w:tcW w:w="1984" w:type="dxa"/>
          </w:tcPr>
          <w:p w:rsidR="00B71836" w:rsidRDefault="00B71836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</w:tr>
      <w:tr w:rsidR="00B71836" w:rsidRPr="00036A3E" w:rsidTr="00A02828">
        <w:tc>
          <w:tcPr>
            <w:tcW w:w="10773" w:type="dxa"/>
            <w:gridSpan w:val="6"/>
          </w:tcPr>
          <w:p w:rsidR="00B71836" w:rsidRPr="00036A3E" w:rsidRDefault="00B71836" w:rsidP="002D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ІІ </w:t>
            </w:r>
            <w:r w:rsidR="001E09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күн 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– </w:t>
            </w:r>
            <w:r w:rsidR="0047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18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1E09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="002D0A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202</w:t>
            </w:r>
            <w:r w:rsidR="0047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1E09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</w:tr>
      <w:tr w:rsidR="00B71836" w:rsidRPr="00036A3E" w:rsidTr="00A02828">
        <w:tc>
          <w:tcPr>
            <w:tcW w:w="566" w:type="dxa"/>
          </w:tcPr>
          <w:p w:rsidR="00B71836" w:rsidRDefault="00B71836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B71836" w:rsidRPr="00036A3E" w:rsidRDefault="00B71836" w:rsidP="00FC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C90E7C" w:rsidRPr="00036A3E" w:rsidTr="00CB3024">
        <w:tc>
          <w:tcPr>
            <w:tcW w:w="566" w:type="dxa"/>
          </w:tcPr>
          <w:p w:rsidR="00C90E7C" w:rsidRPr="003C03B2" w:rsidRDefault="00C90E7C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90E7C" w:rsidRPr="001E09BB" w:rsidRDefault="00C90E7C" w:rsidP="001E09B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09BB">
              <w:rPr>
                <w:rFonts w:ascii="Times New Roman" w:hAnsi="Times New Roman"/>
                <w:sz w:val="24"/>
                <w:szCs w:val="24"/>
                <w:lang w:val="kk-KZ"/>
              </w:rPr>
              <w:t>Спорттық-т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анымдық</w:t>
            </w:r>
            <w:r w:rsidRPr="001E09B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сабақ «Олимпиадалық қозғалыс.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1E09BB">
              <w:rPr>
                <w:rFonts w:ascii="Times New Roman" w:hAnsi="Times New Roman"/>
                <w:sz w:val="24"/>
                <w:szCs w:val="24"/>
                <w:lang w:val="kk-KZ"/>
              </w:rPr>
              <w:t>Өткен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1E09B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 бүгіні»</w:t>
            </w:r>
          </w:p>
        </w:tc>
        <w:tc>
          <w:tcPr>
            <w:tcW w:w="1701" w:type="dxa"/>
          </w:tcPr>
          <w:p w:rsidR="00C90E7C" w:rsidRPr="003C03B2" w:rsidRDefault="00C90E7C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C90E7C" w:rsidRPr="000A61B8" w:rsidRDefault="00C90E7C" w:rsidP="000A61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1B8">
              <w:rPr>
                <w:rFonts w:ascii="Times New Roman" w:hAnsi="Times New Roman"/>
                <w:sz w:val="24"/>
                <w:szCs w:val="24"/>
              </w:rPr>
              <w:t>оқушылар,</w:t>
            </w:r>
          </w:p>
          <w:p w:rsidR="00C90E7C" w:rsidRPr="003C03B2" w:rsidRDefault="00C90E7C" w:rsidP="000A61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1B8">
              <w:rPr>
                <w:rFonts w:ascii="Times New Roman" w:hAnsi="Times New Roman"/>
                <w:sz w:val="24"/>
                <w:szCs w:val="24"/>
              </w:rPr>
              <w:t>сынып жетекшілері</w:t>
            </w:r>
          </w:p>
        </w:tc>
        <w:tc>
          <w:tcPr>
            <w:tcW w:w="993" w:type="dxa"/>
          </w:tcPr>
          <w:p w:rsidR="00C90E7C" w:rsidRPr="003C03B2" w:rsidRDefault="00C90E7C" w:rsidP="00A028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84" w:type="dxa"/>
          </w:tcPr>
          <w:p w:rsidR="00C90E7C" w:rsidRPr="00C90E7C" w:rsidRDefault="00C90E7C" w:rsidP="00142BD0">
            <w:pPr>
              <w:rPr>
                <w:rFonts w:ascii="Times New Roman" w:hAnsi="Times New Roman"/>
                <w:sz w:val="24"/>
                <w:szCs w:val="24"/>
              </w:rPr>
            </w:pPr>
            <w:r w:rsidRPr="00C90E7C">
              <w:rPr>
                <w:rFonts w:ascii="Times New Roman" w:hAnsi="Times New Roman"/>
                <w:sz w:val="24"/>
                <w:szCs w:val="24"/>
              </w:rPr>
              <w:t>Сілтеме,</w:t>
            </w:r>
          </w:p>
          <w:p w:rsidR="00C90E7C" w:rsidRPr="00C90E7C" w:rsidRDefault="00C90E7C" w:rsidP="00142B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бағдарлама</w:t>
            </w:r>
          </w:p>
        </w:tc>
      </w:tr>
      <w:tr w:rsidR="000A61B8" w:rsidRPr="00036A3E" w:rsidTr="00FC429D">
        <w:trPr>
          <w:trHeight w:val="1240"/>
        </w:trPr>
        <w:tc>
          <w:tcPr>
            <w:tcW w:w="566" w:type="dxa"/>
          </w:tcPr>
          <w:p w:rsidR="000A61B8" w:rsidRPr="003C03B2" w:rsidRDefault="000A61B8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0A61B8" w:rsidRPr="003C03B2" w:rsidRDefault="000A61B8" w:rsidP="00A02828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A61B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Ата – аналарға арналған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викторина </w:t>
            </w:r>
            <w:r w:rsidRPr="000A61B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"Отбасы денсаулығы-басты құндылық!»</w:t>
            </w:r>
          </w:p>
        </w:tc>
        <w:tc>
          <w:tcPr>
            <w:tcW w:w="1701" w:type="dxa"/>
          </w:tcPr>
          <w:p w:rsidR="000A61B8" w:rsidRPr="003C03B2" w:rsidRDefault="000A61B8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0A61B8" w:rsidRPr="000A61B8" w:rsidRDefault="000A61B8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Ата-аналар</w:t>
            </w:r>
          </w:p>
        </w:tc>
        <w:tc>
          <w:tcPr>
            <w:tcW w:w="993" w:type="dxa"/>
          </w:tcPr>
          <w:p w:rsidR="000A61B8" w:rsidRPr="003C03B2" w:rsidRDefault="000A61B8" w:rsidP="00A02828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Messenger WhatsApp</w:t>
            </w:r>
          </w:p>
        </w:tc>
        <w:tc>
          <w:tcPr>
            <w:tcW w:w="1984" w:type="dxa"/>
          </w:tcPr>
          <w:p w:rsidR="000A61B8" w:rsidRDefault="000A61B8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</w:tr>
      <w:tr w:rsidR="000A61B8" w:rsidRPr="00036A3E" w:rsidTr="00CB3024">
        <w:tc>
          <w:tcPr>
            <w:tcW w:w="566" w:type="dxa"/>
          </w:tcPr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0A61B8" w:rsidRPr="00142BD0" w:rsidRDefault="000A61B8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142B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0A61B8" w:rsidRPr="00036A3E" w:rsidTr="00CB3024">
        <w:trPr>
          <w:trHeight w:val="70"/>
        </w:trPr>
        <w:tc>
          <w:tcPr>
            <w:tcW w:w="566" w:type="dxa"/>
          </w:tcPr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 xml:space="preserve">Дені сау болу </w:t>
            </w:r>
            <w:r w:rsidR="00142B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сәнді!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«Флешмоб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A61B8" w:rsidRPr="00036A3E" w:rsidRDefault="000A61B8" w:rsidP="000A6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қонақтар-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</w:t>
            </w: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/аудан ҚБ өкілдері, Атамекен, жаттықтырушы, фитнес жаттықтырушы көрнекті спортшылар, ата-аналар қауымдастығы, БАҚ</w:t>
            </w:r>
          </w:p>
        </w:tc>
        <w:tc>
          <w:tcPr>
            <w:tcW w:w="993" w:type="dxa"/>
          </w:tcPr>
          <w:p w:rsidR="000A61B8" w:rsidRPr="00036A3E" w:rsidRDefault="000A61B8" w:rsidP="000A6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Конференц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ия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зал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), спорт зал</w:t>
            </w:r>
          </w:p>
        </w:tc>
        <w:tc>
          <w:tcPr>
            <w:tcW w:w="1984" w:type="dxa"/>
          </w:tcPr>
          <w:p w:rsidR="000A61B8" w:rsidRPr="00036A3E" w:rsidRDefault="000A61B8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1B8" w:rsidRPr="00036A3E" w:rsidTr="00CB3024">
        <w:trPr>
          <w:trHeight w:val="70"/>
        </w:trPr>
        <w:tc>
          <w:tcPr>
            <w:tcW w:w="566" w:type="dxa"/>
          </w:tcPr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0A61B8" w:rsidRPr="00036A3E" w:rsidRDefault="000A61B8" w:rsidP="000A6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әлемі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0A61B8" w:rsidRPr="00036A3E" w:rsidRDefault="000A61B8" w:rsidP="000A6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Интеллектуаль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ды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559" w:type="dxa"/>
          </w:tcPr>
          <w:p w:rsidR="000A61B8" w:rsidRPr="000A61B8" w:rsidRDefault="000A61B8" w:rsidP="00036A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 сынып оқушылары</w:t>
            </w:r>
          </w:p>
        </w:tc>
        <w:tc>
          <w:tcPr>
            <w:tcW w:w="993" w:type="dxa"/>
          </w:tcPr>
          <w:p w:rsidR="000A61B8" w:rsidRPr="00036A3E" w:rsidRDefault="000A61B8" w:rsidP="000A6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онференц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0A61B8" w:rsidRPr="000A61B8" w:rsidRDefault="000A61B8" w:rsidP="000A61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икторин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өткізу</w:t>
            </w:r>
          </w:p>
        </w:tc>
      </w:tr>
      <w:tr w:rsidR="000A61B8" w:rsidRPr="00036A3E" w:rsidTr="00CB3024">
        <w:trPr>
          <w:trHeight w:val="70"/>
        </w:trPr>
        <w:tc>
          <w:tcPr>
            <w:tcW w:w="566" w:type="dxa"/>
          </w:tcPr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0A61B8" w:rsidRPr="00036A3E" w:rsidRDefault="000A61B8" w:rsidP="00AF064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A3E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 әлемі</w:t>
            </w:r>
            <w:r w:rsidRPr="00036A3E">
              <w:rPr>
                <w:rFonts w:ascii="Times New Roman" w:hAnsi="Times New Roman"/>
                <w:sz w:val="24"/>
                <w:szCs w:val="24"/>
              </w:rPr>
              <w:t>!»</w:t>
            </w:r>
            <w:r w:rsidRPr="00036A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Әлем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елдерінің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шық ойындары</w:t>
            </w:r>
          </w:p>
        </w:tc>
        <w:tc>
          <w:tcPr>
            <w:tcW w:w="1559" w:type="dxa"/>
          </w:tcPr>
          <w:p w:rsidR="000A61B8" w:rsidRPr="000A61B8" w:rsidRDefault="000A61B8" w:rsidP="00E513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</w:t>
            </w:r>
          </w:p>
        </w:tc>
        <w:tc>
          <w:tcPr>
            <w:tcW w:w="993" w:type="dxa"/>
          </w:tcPr>
          <w:p w:rsidR="000A61B8" w:rsidRPr="00036A3E" w:rsidRDefault="000A61B8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0A61B8" w:rsidRPr="000A61B8" w:rsidRDefault="000A61B8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</w:t>
            </w:r>
          </w:p>
        </w:tc>
      </w:tr>
      <w:tr w:rsidR="000A61B8" w:rsidRPr="00036A3E" w:rsidTr="00CB3024">
        <w:tc>
          <w:tcPr>
            <w:tcW w:w="10773" w:type="dxa"/>
            <w:gridSpan w:val="6"/>
          </w:tcPr>
          <w:p w:rsidR="000A61B8" w:rsidRPr="00036A3E" w:rsidRDefault="000A61B8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0A61B8" w:rsidRPr="00036A3E" w:rsidTr="00CB3024">
        <w:tc>
          <w:tcPr>
            <w:tcW w:w="566" w:type="dxa"/>
          </w:tcPr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0A61B8" w:rsidRPr="00036A3E" w:rsidRDefault="000A61B8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Дені сау болу сәнді!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«Флешмоб </w:t>
            </w:r>
          </w:p>
        </w:tc>
        <w:tc>
          <w:tcPr>
            <w:tcW w:w="1559" w:type="dxa"/>
          </w:tcPr>
          <w:p w:rsidR="000A61B8" w:rsidRPr="00036A3E" w:rsidRDefault="000A61B8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қонақтар-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</w:t>
            </w: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 xml:space="preserve">/аудан ҚБ өкілдері, </w:t>
            </w:r>
            <w:r w:rsidRPr="000A61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Атамекен, жаттықтырушы, фитнес жаттықтырушы көрнекті спортшылар, ата-аналар қауымдастығы, БАҚ</w:t>
            </w:r>
          </w:p>
        </w:tc>
        <w:tc>
          <w:tcPr>
            <w:tcW w:w="993" w:type="dxa"/>
          </w:tcPr>
          <w:p w:rsidR="000A61B8" w:rsidRPr="000A61B8" w:rsidRDefault="000A61B8" w:rsidP="000A61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онференц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кітапхана)</w:t>
            </w:r>
          </w:p>
        </w:tc>
        <w:tc>
          <w:tcPr>
            <w:tcW w:w="1984" w:type="dxa"/>
          </w:tcPr>
          <w:p w:rsidR="000A61B8" w:rsidRPr="00036A3E" w:rsidRDefault="000A61B8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1B8" w:rsidRPr="00036A3E" w:rsidTr="00CB3024">
        <w:tc>
          <w:tcPr>
            <w:tcW w:w="566" w:type="dxa"/>
          </w:tcPr>
          <w:p w:rsidR="000A61B8" w:rsidRPr="00036A3E" w:rsidRDefault="000A61B8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0A61B8" w:rsidRPr="00036A3E" w:rsidRDefault="000A61B8" w:rsidP="00E51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A61B8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Гимнастикалық көпсайыс</w:t>
            </w:r>
            <w:r w:rsidRPr="00036A3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0A61B8" w:rsidRPr="000A61B8" w:rsidRDefault="000A61B8" w:rsidP="00E513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сайысы</w:t>
            </w:r>
          </w:p>
        </w:tc>
        <w:tc>
          <w:tcPr>
            <w:tcW w:w="1559" w:type="dxa"/>
          </w:tcPr>
          <w:p w:rsidR="000A61B8" w:rsidRPr="000A61B8" w:rsidRDefault="000A61B8" w:rsidP="00E513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8-9 сынып оқушылары</w:t>
            </w:r>
          </w:p>
        </w:tc>
        <w:tc>
          <w:tcPr>
            <w:tcW w:w="993" w:type="dxa"/>
          </w:tcPr>
          <w:p w:rsidR="000A61B8" w:rsidRPr="00036A3E" w:rsidRDefault="000A61B8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0A61B8" w:rsidRPr="00036A3E" w:rsidRDefault="000A61B8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Жарыстарды өткізу ережесі</w:t>
            </w:r>
          </w:p>
        </w:tc>
      </w:tr>
      <w:tr w:rsidR="000A61B8" w:rsidRPr="00036A3E" w:rsidTr="005F11C6">
        <w:tc>
          <w:tcPr>
            <w:tcW w:w="566" w:type="dxa"/>
          </w:tcPr>
          <w:p w:rsidR="000A61B8" w:rsidRDefault="000A61B8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0A61B8" w:rsidRDefault="000A61B8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10-11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0A61B8" w:rsidRPr="00036A3E" w:rsidTr="00CB3024">
        <w:tc>
          <w:tcPr>
            <w:tcW w:w="566" w:type="dxa"/>
          </w:tcPr>
          <w:p w:rsidR="000A61B8" w:rsidRPr="00036A3E" w:rsidRDefault="000A61B8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0A61B8" w:rsidRPr="00036A3E" w:rsidRDefault="000A61B8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Тәлімгерлік</w:t>
            </w:r>
          </w:p>
        </w:tc>
        <w:tc>
          <w:tcPr>
            <w:tcW w:w="1701" w:type="dxa"/>
          </w:tcPr>
          <w:p w:rsidR="000A61B8" w:rsidRPr="00036A3E" w:rsidRDefault="000A61B8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Дене шынықтыру бойынша ашық сабақтар</w:t>
            </w:r>
          </w:p>
        </w:tc>
        <w:tc>
          <w:tcPr>
            <w:tcW w:w="1559" w:type="dxa"/>
          </w:tcPr>
          <w:p w:rsidR="000A61B8" w:rsidRPr="00B71836" w:rsidRDefault="000A61B8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Дене шынықтыру пәнінің мұғалімдері</w:t>
            </w:r>
          </w:p>
        </w:tc>
        <w:tc>
          <w:tcPr>
            <w:tcW w:w="993" w:type="dxa"/>
          </w:tcPr>
          <w:p w:rsidR="000A61B8" w:rsidRPr="00036A3E" w:rsidRDefault="000A61B8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0A61B8" w:rsidRPr="00036A3E" w:rsidRDefault="000A61B8" w:rsidP="000A6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</w:tr>
      <w:tr w:rsidR="000A61B8" w:rsidRPr="00036A3E" w:rsidTr="00CB3024">
        <w:tc>
          <w:tcPr>
            <w:tcW w:w="566" w:type="dxa"/>
          </w:tcPr>
          <w:p w:rsidR="000A61B8" w:rsidRPr="00036A3E" w:rsidRDefault="000A61B8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0A61B8" w:rsidRPr="00036A3E" w:rsidRDefault="000A61B8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A61B8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Гимнастикалық көпсайыс</w:t>
            </w:r>
            <w:r w:rsidRPr="00036A3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0A61B8" w:rsidRPr="00036A3E" w:rsidRDefault="000A61B8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сайысы</w:t>
            </w:r>
          </w:p>
        </w:tc>
        <w:tc>
          <w:tcPr>
            <w:tcW w:w="1559" w:type="dxa"/>
          </w:tcPr>
          <w:p w:rsidR="000A61B8" w:rsidRPr="00036A3E" w:rsidRDefault="000A61B8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0A61B8" w:rsidRPr="00036A3E" w:rsidRDefault="000A61B8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0A61B8" w:rsidRPr="00036A3E" w:rsidRDefault="000A61B8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Жарыстарды өткізу ережесі</w:t>
            </w:r>
          </w:p>
        </w:tc>
      </w:tr>
      <w:tr w:rsidR="00EB65AB" w:rsidRPr="00036A3E" w:rsidTr="00CB3024">
        <w:tc>
          <w:tcPr>
            <w:tcW w:w="566" w:type="dxa"/>
          </w:tcPr>
          <w:p w:rsidR="00EB65AB" w:rsidRPr="00036A3E" w:rsidRDefault="00EB65AB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EB65AB" w:rsidRDefault="00EB65AB" w:rsidP="005F11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A61B8">
              <w:rPr>
                <w:rFonts w:ascii="Times New Roman" w:eastAsia="Times New Roman" w:hAnsi="Times New Roman" w:cs="Times New Roman"/>
                <w:sz w:val="24"/>
                <w:szCs w:val="24"/>
              </w:rPr>
              <w:t>Таң жаттығулардан басталады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EB65AB" w:rsidRDefault="00EB65AB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5AB">
              <w:rPr>
                <w:rFonts w:ascii="Times New Roman" w:hAnsi="Times New Roman" w:cs="Times New Roman"/>
                <w:sz w:val="24"/>
                <w:szCs w:val="24"/>
              </w:rPr>
              <w:t>Таңертеңгілік жаттығулар бейне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ролик</w:t>
            </w:r>
            <w:r w:rsidRPr="00EB65AB">
              <w:rPr>
                <w:rFonts w:ascii="Times New Roman" w:hAnsi="Times New Roman" w:cs="Times New Roman"/>
                <w:sz w:val="24"/>
                <w:szCs w:val="24"/>
              </w:rPr>
              <w:t xml:space="preserve"> жарысы</w:t>
            </w:r>
          </w:p>
        </w:tc>
        <w:tc>
          <w:tcPr>
            <w:tcW w:w="1559" w:type="dxa"/>
          </w:tcPr>
          <w:p w:rsidR="00EB65AB" w:rsidRPr="00036A3E" w:rsidRDefault="00EB65AB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EB65AB" w:rsidRPr="00EB65AB" w:rsidRDefault="00EB65AB" w:rsidP="00EB6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Спорт.зал, компьютер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сыныбы</w:t>
            </w:r>
          </w:p>
        </w:tc>
        <w:tc>
          <w:tcPr>
            <w:tcW w:w="1984" w:type="dxa"/>
          </w:tcPr>
          <w:p w:rsidR="00EB65AB" w:rsidRDefault="00EB65AB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5AB">
              <w:rPr>
                <w:rFonts w:ascii="Times New Roman" w:hAnsi="Times New Roman" w:cs="Times New Roman"/>
                <w:sz w:val="24"/>
                <w:szCs w:val="24"/>
              </w:rPr>
              <w:t>Бейнероликтерді түсіру</w:t>
            </w:r>
          </w:p>
        </w:tc>
      </w:tr>
      <w:tr w:rsidR="00EB65AB" w:rsidRPr="00036A3E" w:rsidTr="00CB3024">
        <w:tc>
          <w:tcPr>
            <w:tcW w:w="566" w:type="dxa"/>
          </w:tcPr>
          <w:p w:rsidR="00EB65AB" w:rsidRPr="00036A3E" w:rsidRDefault="00EB65AB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EB65AB" w:rsidRPr="00036A3E" w:rsidRDefault="00EB65AB" w:rsidP="005F11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B65AB">
              <w:rPr>
                <w:rFonts w:ascii="Times New Roman" w:eastAsia="Times New Roman" w:hAnsi="Times New Roman" w:cs="Times New Roman"/>
                <w:sz w:val="24"/>
                <w:szCs w:val="24"/>
              </w:rPr>
              <w:t>Күш, Сұлулық және денсаулық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EB65AB" w:rsidRPr="00036A3E" w:rsidRDefault="00EB65AB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5AB">
              <w:rPr>
                <w:rFonts w:ascii="Times New Roman" w:hAnsi="Times New Roman" w:cs="Times New Roman"/>
                <w:sz w:val="24"/>
                <w:szCs w:val="24"/>
              </w:rPr>
              <w:t>Фитнес бойынша жарыс</w:t>
            </w:r>
          </w:p>
        </w:tc>
        <w:tc>
          <w:tcPr>
            <w:tcW w:w="1559" w:type="dxa"/>
          </w:tcPr>
          <w:p w:rsidR="00EB65AB" w:rsidRPr="00036A3E" w:rsidRDefault="00EB65AB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EB65AB" w:rsidRPr="00036A3E" w:rsidRDefault="00EB65AB" w:rsidP="00EB6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зал</w:t>
            </w:r>
          </w:p>
        </w:tc>
        <w:tc>
          <w:tcPr>
            <w:tcW w:w="1984" w:type="dxa"/>
          </w:tcPr>
          <w:p w:rsidR="00EB65AB" w:rsidRPr="00036A3E" w:rsidRDefault="00EB65AB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Жарыстарды өткізу ережесі</w:t>
            </w:r>
          </w:p>
        </w:tc>
      </w:tr>
      <w:tr w:rsidR="00EB65AB" w:rsidRPr="00036A3E" w:rsidTr="00CB3024">
        <w:tc>
          <w:tcPr>
            <w:tcW w:w="10773" w:type="dxa"/>
            <w:gridSpan w:val="6"/>
          </w:tcPr>
          <w:p w:rsidR="00EB65AB" w:rsidRPr="00036A3E" w:rsidRDefault="00EB65AB" w:rsidP="002D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ІІІ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="0047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19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471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463B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</w:p>
        </w:tc>
      </w:tr>
      <w:tr w:rsidR="00EB65AB" w:rsidRPr="00036A3E" w:rsidTr="00AB441C">
        <w:trPr>
          <w:trHeight w:val="435"/>
        </w:trPr>
        <w:tc>
          <w:tcPr>
            <w:tcW w:w="566" w:type="dxa"/>
          </w:tcPr>
          <w:p w:rsidR="00EB65AB" w:rsidRPr="00036A3E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Pr="00036A3E" w:rsidRDefault="00EB65A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EB65AB" w:rsidRPr="00036A3E" w:rsidTr="00CB3024">
        <w:tc>
          <w:tcPr>
            <w:tcW w:w="566" w:type="dxa"/>
          </w:tcPr>
          <w:p w:rsidR="00EB65AB" w:rsidRPr="003C03B2" w:rsidRDefault="00EB65AB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EB65AB" w:rsidRPr="00EB65AB" w:rsidRDefault="00EB65AB" w:rsidP="00EB65A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B65A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«Дені сау отбасы - дені сау балалар» спорттық-сауықтыру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Челлендж</w:t>
            </w:r>
          </w:p>
        </w:tc>
        <w:tc>
          <w:tcPr>
            <w:tcW w:w="1701" w:type="dxa"/>
          </w:tcPr>
          <w:p w:rsidR="00EB65AB" w:rsidRPr="003C03B2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EB65AB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Оқушылар,</w:t>
            </w:r>
          </w:p>
          <w:p w:rsidR="00EB65AB" w:rsidRPr="00EB65AB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ата-аналар</w:t>
            </w:r>
          </w:p>
        </w:tc>
        <w:tc>
          <w:tcPr>
            <w:tcW w:w="993" w:type="dxa"/>
          </w:tcPr>
          <w:p w:rsidR="00EB65AB" w:rsidRPr="003C03B2" w:rsidRDefault="00EB65AB" w:rsidP="00A02828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Messenger WhatsApp</w:t>
            </w:r>
          </w:p>
        </w:tc>
        <w:tc>
          <w:tcPr>
            <w:tcW w:w="1984" w:type="dxa"/>
          </w:tcPr>
          <w:p w:rsidR="00EB65AB" w:rsidRPr="00EB65AB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ереже</w:t>
            </w:r>
          </w:p>
          <w:p w:rsidR="00EB65AB" w:rsidRPr="003C03B2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5AB" w:rsidRPr="00036A3E" w:rsidTr="00CB3024">
        <w:tc>
          <w:tcPr>
            <w:tcW w:w="566" w:type="dxa"/>
          </w:tcPr>
          <w:p w:rsidR="00EB65AB" w:rsidRPr="003C03B2" w:rsidRDefault="00EB65AB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EB65AB" w:rsidRPr="00EB65AB" w:rsidRDefault="00EB65AB" w:rsidP="00EB65AB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«Сабақт</w:t>
            </w:r>
            <w:r w:rsidRPr="00EB65AB">
              <w:rPr>
                <w:rFonts w:ascii="Times New Roman" w:hAnsi="Times New Roman"/>
                <w:sz w:val="24"/>
                <w:szCs w:val="24"/>
                <w:lang w:val="kk-KZ"/>
              </w:rPr>
              <w:t>ағы және үз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ілістердегі қозғалмалы ойындар»</w:t>
            </w:r>
            <w:r w:rsidRPr="00EB65A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дәрісі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701" w:type="dxa"/>
          </w:tcPr>
          <w:p w:rsidR="00EB65AB" w:rsidRPr="003C03B2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офлайн</w:t>
            </w:r>
          </w:p>
        </w:tc>
        <w:tc>
          <w:tcPr>
            <w:tcW w:w="1559" w:type="dxa"/>
          </w:tcPr>
          <w:p w:rsidR="00EB65AB" w:rsidRPr="00EB65AB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993" w:type="dxa"/>
          </w:tcPr>
          <w:p w:rsidR="00EB65AB" w:rsidRPr="003C03B2" w:rsidRDefault="00EB65AB" w:rsidP="00EB65AB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Акт зал</w:t>
            </w:r>
          </w:p>
        </w:tc>
        <w:tc>
          <w:tcPr>
            <w:tcW w:w="1984" w:type="dxa"/>
          </w:tcPr>
          <w:p w:rsidR="00EB65AB" w:rsidRPr="003C03B2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мәлімдеме</w:t>
            </w:r>
            <w:r w:rsidRPr="003C03B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B65AB" w:rsidRPr="003C03B2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EB65AB" w:rsidRPr="00036A3E" w:rsidTr="00A02828">
        <w:tc>
          <w:tcPr>
            <w:tcW w:w="566" w:type="dxa"/>
          </w:tcPr>
          <w:p w:rsidR="00EB65AB" w:rsidRPr="00036A3E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Pr="00036A3E" w:rsidRDefault="00EB65A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EB65AB" w:rsidRPr="00036A3E" w:rsidTr="00CB3024">
        <w:tc>
          <w:tcPr>
            <w:tcW w:w="566" w:type="dxa"/>
          </w:tcPr>
          <w:p w:rsidR="00EB65AB" w:rsidRPr="00036A3E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EB65AB" w:rsidRPr="00036A3E" w:rsidRDefault="00EB65AB" w:rsidP="00A02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65AB">
              <w:rPr>
                <w:rFonts w:ascii="Times New Roman" w:hAnsi="Times New Roman" w:cs="Times New Roman"/>
                <w:sz w:val="24"/>
                <w:szCs w:val="24"/>
              </w:rPr>
              <w:t>Салауатты өмір салтын қалыптастыру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EB65AB" w:rsidRPr="00036A3E" w:rsidRDefault="00EB65AB" w:rsidP="00A02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EB65AB" w:rsidRPr="00EB65AB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EB65AB" w:rsidRPr="00EB65AB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1984" w:type="dxa"/>
          </w:tcPr>
          <w:p w:rsidR="00EB65AB" w:rsidRPr="00EB65AB" w:rsidRDefault="00EB65AB" w:rsidP="00EB65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ереже</w:t>
            </w:r>
          </w:p>
          <w:p w:rsidR="00EB65AB" w:rsidRDefault="00EB65AB"/>
        </w:tc>
      </w:tr>
      <w:tr w:rsidR="00EB65AB" w:rsidRPr="00036A3E" w:rsidTr="00CB3024">
        <w:tc>
          <w:tcPr>
            <w:tcW w:w="566" w:type="dxa"/>
          </w:tcPr>
          <w:p w:rsidR="00EB65AB" w:rsidRPr="00036A3E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EB65AB" w:rsidRDefault="00EB65AB" w:rsidP="00142B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A61B8">
              <w:rPr>
                <w:rFonts w:ascii="Times New Roman" w:eastAsia="Times New Roman" w:hAnsi="Times New Roman" w:cs="Times New Roman"/>
                <w:sz w:val="24"/>
                <w:szCs w:val="24"/>
              </w:rPr>
              <w:t>Таң жаттығулардан басталады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EB65AB" w:rsidRPr="00036A3E" w:rsidRDefault="00EB65AB" w:rsidP="00EB6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тық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акция</w:t>
            </w:r>
          </w:p>
        </w:tc>
        <w:tc>
          <w:tcPr>
            <w:tcW w:w="1559" w:type="dxa"/>
          </w:tcPr>
          <w:p w:rsidR="00EB65AB" w:rsidRPr="00EB65AB" w:rsidRDefault="00EB65AB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EB65AB" w:rsidRPr="00036A3E" w:rsidRDefault="00EB65A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984" w:type="dxa"/>
          </w:tcPr>
          <w:p w:rsidR="00EB65AB" w:rsidRPr="00EB65AB" w:rsidRDefault="00EB65AB" w:rsidP="00EB65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ереже</w:t>
            </w:r>
          </w:p>
          <w:p w:rsidR="00EB65AB" w:rsidRDefault="00EB65AB"/>
        </w:tc>
      </w:tr>
      <w:tr w:rsidR="00EB65AB" w:rsidRPr="00036A3E" w:rsidTr="00CB3024">
        <w:tc>
          <w:tcPr>
            <w:tcW w:w="566" w:type="dxa"/>
          </w:tcPr>
          <w:p w:rsidR="00EB65AB" w:rsidRPr="00036A3E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Pr="00036A3E" w:rsidRDefault="00EB65A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FB7049" w:rsidRPr="00036A3E" w:rsidTr="00CB3024">
        <w:tc>
          <w:tcPr>
            <w:tcW w:w="566" w:type="dxa"/>
          </w:tcPr>
          <w:p w:rsidR="00FB7049" w:rsidRPr="00036A3E" w:rsidRDefault="00FB7049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FB7049" w:rsidRPr="00036A3E" w:rsidRDefault="00FB7049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B65AB">
              <w:rPr>
                <w:rFonts w:ascii="Times New Roman" w:hAnsi="Times New Roman" w:cs="Times New Roman"/>
                <w:sz w:val="24"/>
                <w:szCs w:val="24"/>
              </w:rPr>
              <w:t>Салауатты өмір салтын қалыптастыру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FB7049" w:rsidRPr="00036A3E" w:rsidRDefault="00FB7049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FB7049" w:rsidRPr="00EB65AB" w:rsidRDefault="00FB7049" w:rsidP="00142BD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993" w:type="dxa"/>
          </w:tcPr>
          <w:p w:rsidR="00FB7049" w:rsidRPr="00EB65AB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1984" w:type="dxa"/>
          </w:tcPr>
          <w:p w:rsidR="00FB7049" w:rsidRPr="00EB65AB" w:rsidRDefault="00FB7049" w:rsidP="00EB65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ереже</w:t>
            </w:r>
          </w:p>
          <w:p w:rsidR="00FB7049" w:rsidRDefault="00FB7049"/>
        </w:tc>
      </w:tr>
      <w:tr w:rsidR="00FB7049" w:rsidRPr="00036A3E" w:rsidTr="00CB3024">
        <w:tc>
          <w:tcPr>
            <w:tcW w:w="566" w:type="dxa"/>
          </w:tcPr>
          <w:p w:rsidR="00FB7049" w:rsidRPr="00036A3E" w:rsidRDefault="00FB7049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FB7049" w:rsidRDefault="00FB7049" w:rsidP="00142B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A61B8">
              <w:rPr>
                <w:rFonts w:ascii="Times New Roman" w:eastAsia="Times New Roman" w:hAnsi="Times New Roman" w:cs="Times New Roman"/>
                <w:sz w:val="24"/>
                <w:szCs w:val="24"/>
              </w:rPr>
              <w:t>Таң жаттығулардан басталады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FB7049" w:rsidRPr="00036A3E" w:rsidRDefault="00FB7049" w:rsidP="00FB7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тық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акция</w:t>
            </w:r>
          </w:p>
        </w:tc>
        <w:tc>
          <w:tcPr>
            <w:tcW w:w="1559" w:type="dxa"/>
          </w:tcPr>
          <w:p w:rsidR="00FB7049" w:rsidRPr="00036A3E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B7049" w:rsidRPr="00036A3E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984" w:type="dxa"/>
          </w:tcPr>
          <w:p w:rsidR="00FB7049" w:rsidRPr="00EB65AB" w:rsidRDefault="00FB7049" w:rsidP="00EB65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ереже</w:t>
            </w:r>
          </w:p>
          <w:p w:rsidR="00FB7049" w:rsidRDefault="00FB7049"/>
        </w:tc>
      </w:tr>
      <w:tr w:rsidR="00FB7049" w:rsidRPr="00036A3E" w:rsidTr="00CB3024">
        <w:tc>
          <w:tcPr>
            <w:tcW w:w="566" w:type="dxa"/>
          </w:tcPr>
          <w:p w:rsidR="00FB7049" w:rsidRPr="00036A3E" w:rsidRDefault="00FB7049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FB7049" w:rsidRPr="00036A3E" w:rsidRDefault="00FB7049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Тәлімгерлік</w:t>
            </w:r>
          </w:p>
        </w:tc>
        <w:tc>
          <w:tcPr>
            <w:tcW w:w="1701" w:type="dxa"/>
          </w:tcPr>
          <w:p w:rsidR="00FB7049" w:rsidRPr="00036A3E" w:rsidRDefault="00FB7049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1B8">
              <w:rPr>
                <w:rFonts w:ascii="Times New Roman" w:hAnsi="Times New Roman" w:cs="Times New Roman"/>
                <w:sz w:val="24"/>
                <w:szCs w:val="24"/>
              </w:rPr>
              <w:t>Дене шынықтыру бойынша ашық сабақтар</w:t>
            </w:r>
          </w:p>
        </w:tc>
        <w:tc>
          <w:tcPr>
            <w:tcW w:w="1559" w:type="dxa"/>
          </w:tcPr>
          <w:p w:rsidR="00FB7049" w:rsidRPr="00B71836" w:rsidRDefault="00FB7049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836">
              <w:rPr>
                <w:rFonts w:ascii="Times New Roman" w:hAnsi="Times New Roman" w:cs="Times New Roman"/>
                <w:sz w:val="24"/>
                <w:szCs w:val="24"/>
              </w:rPr>
              <w:t>Дене шынықтыру пәнінің мұғалімдері</w:t>
            </w:r>
          </w:p>
        </w:tc>
        <w:tc>
          <w:tcPr>
            <w:tcW w:w="993" w:type="dxa"/>
          </w:tcPr>
          <w:p w:rsidR="00FB7049" w:rsidRPr="00036A3E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FB7049" w:rsidRPr="00FB7049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</w:t>
            </w:r>
          </w:p>
          <w:p w:rsidR="00FB7049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B7049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B7049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B7049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B7049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B7049" w:rsidRPr="00EB65AB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B65AB" w:rsidRPr="00036A3E" w:rsidTr="00CB3024">
        <w:tc>
          <w:tcPr>
            <w:tcW w:w="566" w:type="dxa"/>
          </w:tcPr>
          <w:p w:rsidR="00EB65AB" w:rsidRPr="00036A3E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3970" w:type="dxa"/>
          </w:tcPr>
          <w:p w:rsidR="00EB65AB" w:rsidRPr="00036A3E" w:rsidRDefault="00EB65AB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«Мини-футбол»</w:t>
            </w:r>
          </w:p>
        </w:tc>
        <w:tc>
          <w:tcPr>
            <w:tcW w:w="1701" w:type="dxa"/>
          </w:tcPr>
          <w:p w:rsidR="00EB65AB" w:rsidRPr="00036A3E" w:rsidRDefault="00FB7049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Футболдан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FB7049">
              <w:rPr>
                <w:rFonts w:ascii="Times New Roman" w:hAnsi="Times New Roman" w:cs="Times New Roman"/>
                <w:sz w:val="24"/>
                <w:szCs w:val="24"/>
              </w:rPr>
              <w:t>урнир</w:t>
            </w:r>
          </w:p>
        </w:tc>
        <w:tc>
          <w:tcPr>
            <w:tcW w:w="1559" w:type="dxa"/>
          </w:tcPr>
          <w:p w:rsidR="00EB65AB" w:rsidRPr="00EB65AB" w:rsidRDefault="00EB65AB" w:rsidP="00EB6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8 -9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EB65AB" w:rsidRPr="00036A3E" w:rsidRDefault="00EB65A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EB65AB" w:rsidRPr="00FB7049" w:rsidRDefault="00FB7049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</w:t>
            </w:r>
          </w:p>
        </w:tc>
      </w:tr>
      <w:tr w:rsidR="00EB65AB" w:rsidRPr="00036A3E" w:rsidTr="005F11C6">
        <w:tc>
          <w:tcPr>
            <w:tcW w:w="566" w:type="dxa"/>
          </w:tcPr>
          <w:p w:rsidR="00EB65AB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Default="00EB65A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10-11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FB7049" w:rsidRPr="00036A3E" w:rsidTr="00FB7049">
        <w:trPr>
          <w:trHeight w:val="635"/>
        </w:trPr>
        <w:tc>
          <w:tcPr>
            <w:tcW w:w="566" w:type="dxa"/>
          </w:tcPr>
          <w:p w:rsidR="00FB7049" w:rsidRDefault="00FB7049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FB7049" w:rsidRDefault="00FB7049" w:rsidP="00142B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A61B8">
              <w:rPr>
                <w:rFonts w:ascii="Times New Roman" w:eastAsia="Times New Roman" w:hAnsi="Times New Roman" w:cs="Times New Roman"/>
                <w:sz w:val="24"/>
                <w:szCs w:val="24"/>
              </w:rPr>
              <w:t>Таң жаттығулардан басталады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FB7049" w:rsidRPr="00036A3E" w:rsidRDefault="00FB7049" w:rsidP="00FB7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4BE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тық</w:t>
            </w:r>
            <w:r w:rsidRPr="007B64BE">
              <w:rPr>
                <w:rFonts w:ascii="Times New Roman" w:hAnsi="Times New Roman" w:cs="Times New Roman"/>
                <w:sz w:val="24"/>
                <w:szCs w:val="24"/>
              </w:rPr>
              <w:t xml:space="preserve"> акция:</w:t>
            </w:r>
          </w:p>
        </w:tc>
        <w:tc>
          <w:tcPr>
            <w:tcW w:w="1559" w:type="dxa"/>
          </w:tcPr>
          <w:p w:rsidR="00FB7049" w:rsidRPr="00036A3E" w:rsidRDefault="00FB7049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FB7049" w:rsidRPr="00036A3E" w:rsidRDefault="00FB7049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FB7049" w:rsidRPr="00036A3E" w:rsidRDefault="00FB7049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</w:t>
            </w:r>
          </w:p>
        </w:tc>
      </w:tr>
      <w:tr w:rsidR="00FB7049" w:rsidRPr="00036A3E" w:rsidTr="00CB3024">
        <w:tc>
          <w:tcPr>
            <w:tcW w:w="566" w:type="dxa"/>
          </w:tcPr>
          <w:p w:rsidR="00FB7049" w:rsidRDefault="00FB7049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FB7049" w:rsidRPr="00036A3E" w:rsidRDefault="00FB7049" w:rsidP="00FB7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спортты таңдаймын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FB7049" w:rsidRPr="00036A3E" w:rsidRDefault="00FB7049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049">
              <w:rPr>
                <w:rFonts w:ascii="Times New Roman" w:hAnsi="Times New Roman" w:cs="Times New Roman"/>
                <w:sz w:val="24"/>
                <w:szCs w:val="24"/>
              </w:rPr>
              <w:t>Оқушылардың дене шынықтыру жобаларының стартап конкурсы</w:t>
            </w:r>
          </w:p>
        </w:tc>
        <w:tc>
          <w:tcPr>
            <w:tcW w:w="1559" w:type="dxa"/>
          </w:tcPr>
          <w:p w:rsidR="00FB7049" w:rsidRPr="00036A3E" w:rsidRDefault="00FB7049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FB7049" w:rsidRPr="00036A3E" w:rsidRDefault="00FB7049" w:rsidP="00FB7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4BE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Конференц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ия </w:t>
            </w:r>
            <w:r w:rsidRPr="007B64BE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зал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ы</w:t>
            </w:r>
            <w:r w:rsidRPr="007B64BE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кітапхана</w:t>
            </w:r>
            <w:r w:rsidRPr="007B64BE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)</w:t>
            </w:r>
          </w:p>
        </w:tc>
        <w:tc>
          <w:tcPr>
            <w:tcW w:w="1984" w:type="dxa"/>
          </w:tcPr>
          <w:p w:rsidR="00FB7049" w:rsidRDefault="00FB7049" w:rsidP="007B6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049">
              <w:rPr>
                <w:rFonts w:ascii="Times New Roman" w:hAnsi="Times New Roman" w:cs="Times New Roman"/>
                <w:sz w:val="24"/>
                <w:szCs w:val="24"/>
              </w:rPr>
              <w:t>Жобаны қорғауды жүргізу</w:t>
            </w:r>
          </w:p>
        </w:tc>
      </w:tr>
      <w:tr w:rsidR="00FB7049" w:rsidRPr="00036A3E" w:rsidTr="00CB3024">
        <w:tc>
          <w:tcPr>
            <w:tcW w:w="566" w:type="dxa"/>
          </w:tcPr>
          <w:p w:rsidR="00FB7049" w:rsidRPr="00036A3E" w:rsidRDefault="00FB7049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FB7049" w:rsidRPr="00FB7049" w:rsidRDefault="00FB7049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704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Салауатты өмір салтын қалыптастыру. Дұрыс тамақтану</w:t>
            </w:r>
          </w:p>
        </w:tc>
        <w:tc>
          <w:tcPr>
            <w:tcW w:w="1701" w:type="dxa"/>
          </w:tcPr>
          <w:p w:rsidR="00FB7049" w:rsidRPr="00FB7049" w:rsidRDefault="00FB7049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</w:t>
            </w:r>
          </w:p>
        </w:tc>
        <w:tc>
          <w:tcPr>
            <w:tcW w:w="1559" w:type="dxa"/>
          </w:tcPr>
          <w:p w:rsidR="00FB7049" w:rsidRPr="00036A3E" w:rsidRDefault="00FB7049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FB7049" w:rsidRPr="00FB7049" w:rsidRDefault="00FB7049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1984" w:type="dxa"/>
          </w:tcPr>
          <w:p w:rsidR="00FB7049" w:rsidRPr="00FB7049" w:rsidRDefault="00FB7049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сағатын өткізу</w:t>
            </w:r>
          </w:p>
        </w:tc>
      </w:tr>
      <w:tr w:rsidR="00FB7049" w:rsidRPr="00036A3E" w:rsidTr="00CB3024">
        <w:tc>
          <w:tcPr>
            <w:tcW w:w="566" w:type="dxa"/>
          </w:tcPr>
          <w:p w:rsidR="00FB7049" w:rsidRPr="00036A3E" w:rsidRDefault="00FB7049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FB7049" w:rsidRPr="00FB7049" w:rsidRDefault="00FB7049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Волейболдан сайыс</w:t>
            </w:r>
          </w:p>
        </w:tc>
        <w:tc>
          <w:tcPr>
            <w:tcW w:w="1701" w:type="dxa"/>
          </w:tcPr>
          <w:p w:rsidR="00FB7049" w:rsidRDefault="00FB7049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Мини-турнир</w:t>
            </w:r>
          </w:p>
        </w:tc>
        <w:tc>
          <w:tcPr>
            <w:tcW w:w="1559" w:type="dxa"/>
          </w:tcPr>
          <w:p w:rsidR="00FB7049" w:rsidRPr="00036A3E" w:rsidRDefault="00FB7049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FB7049" w:rsidRDefault="00FB7049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Спорт.зал</w:t>
            </w:r>
          </w:p>
        </w:tc>
        <w:tc>
          <w:tcPr>
            <w:tcW w:w="1984" w:type="dxa"/>
          </w:tcPr>
          <w:p w:rsidR="00FB7049" w:rsidRDefault="00FB7049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</w:t>
            </w:r>
          </w:p>
        </w:tc>
      </w:tr>
    </w:tbl>
    <w:p w:rsidR="00FB7049" w:rsidRDefault="00FB7049"/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6"/>
        <w:gridCol w:w="3970"/>
        <w:gridCol w:w="1701"/>
        <w:gridCol w:w="1559"/>
        <w:gridCol w:w="993"/>
        <w:gridCol w:w="1984"/>
      </w:tblGrid>
      <w:tr w:rsidR="00FB7049" w:rsidRPr="00036A3E" w:rsidTr="00CB3024">
        <w:tc>
          <w:tcPr>
            <w:tcW w:w="566" w:type="dxa"/>
          </w:tcPr>
          <w:p w:rsidR="00FB7049" w:rsidRPr="00036A3E" w:rsidRDefault="00FB7049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FB7049" w:rsidRDefault="00FB7049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7049">
              <w:rPr>
                <w:rFonts w:ascii="Times New Roman" w:hAnsi="Times New Roman" w:cs="Times New Roman"/>
                <w:sz w:val="24"/>
                <w:szCs w:val="24"/>
              </w:rPr>
              <w:t>Менің отбасым және дене тәрбиесі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FB7049" w:rsidRDefault="00FB7049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049">
              <w:rPr>
                <w:rFonts w:ascii="Times New Roman" w:hAnsi="Times New Roman" w:cs="Times New Roman"/>
                <w:sz w:val="24"/>
                <w:szCs w:val="24"/>
              </w:rPr>
              <w:t>Отбасылық спорт әулеттерімен кездесу</w:t>
            </w:r>
          </w:p>
        </w:tc>
        <w:tc>
          <w:tcPr>
            <w:tcW w:w="1559" w:type="dxa"/>
          </w:tcPr>
          <w:p w:rsidR="00FB7049" w:rsidRPr="00036A3E" w:rsidRDefault="00FB7049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FB7049" w:rsidRDefault="00FB7049" w:rsidP="00FB7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зал</w:t>
            </w:r>
          </w:p>
        </w:tc>
        <w:tc>
          <w:tcPr>
            <w:tcW w:w="1984" w:type="dxa"/>
          </w:tcPr>
          <w:p w:rsidR="00FB7049" w:rsidRDefault="00FB7049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Дөңгелек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стол</w:t>
            </w:r>
          </w:p>
        </w:tc>
      </w:tr>
      <w:tr w:rsidR="00EB65AB" w:rsidRPr="00036A3E" w:rsidTr="00CB3024">
        <w:trPr>
          <w:trHeight w:val="242"/>
        </w:trPr>
        <w:tc>
          <w:tcPr>
            <w:tcW w:w="10773" w:type="dxa"/>
            <w:gridSpan w:val="6"/>
          </w:tcPr>
          <w:p w:rsidR="00EB65AB" w:rsidRPr="00036A3E" w:rsidRDefault="00EB65AB" w:rsidP="002D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IV </w:t>
            </w:r>
            <w:r w:rsidR="00FB70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күн 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="0047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20</w:t>
            </w:r>
            <w:r w:rsidR="00463B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FB70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47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463B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FB70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EB65AB" w:rsidRPr="00036A3E" w:rsidTr="00CB3024">
        <w:tc>
          <w:tcPr>
            <w:tcW w:w="566" w:type="dxa"/>
          </w:tcPr>
          <w:p w:rsidR="00EB65AB" w:rsidRPr="00036A3E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Pr="00036A3E" w:rsidRDefault="00EB65A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EB65AB" w:rsidRPr="00036A3E" w:rsidTr="00CB3024">
        <w:tc>
          <w:tcPr>
            <w:tcW w:w="566" w:type="dxa"/>
          </w:tcPr>
          <w:p w:rsidR="00EB65AB" w:rsidRPr="003C03B2" w:rsidRDefault="00EB65AB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EB65AB" w:rsidRPr="003C03B2" w:rsidRDefault="00FB7049" w:rsidP="00FB7049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</w:t>
            </w:r>
            <w:r w:rsidRPr="00FB70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Қысқы спорт түрлері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»</w:t>
            </w:r>
            <w:r w:rsidRPr="00FB704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суреттер көрмесі</w:t>
            </w:r>
          </w:p>
        </w:tc>
        <w:tc>
          <w:tcPr>
            <w:tcW w:w="1701" w:type="dxa"/>
          </w:tcPr>
          <w:p w:rsidR="00EB65AB" w:rsidRPr="003C03B2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EB65AB" w:rsidRPr="00FB7049" w:rsidRDefault="00FB7049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Оқушылар,ата-аналар</w:t>
            </w:r>
          </w:p>
        </w:tc>
        <w:tc>
          <w:tcPr>
            <w:tcW w:w="993" w:type="dxa"/>
          </w:tcPr>
          <w:p w:rsidR="00EB65AB" w:rsidRPr="003C03B2" w:rsidRDefault="00EB65AB" w:rsidP="00A02828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Messenger WhatsApp</w:t>
            </w:r>
          </w:p>
        </w:tc>
        <w:tc>
          <w:tcPr>
            <w:tcW w:w="1984" w:type="dxa"/>
          </w:tcPr>
          <w:p w:rsidR="00EB65AB" w:rsidRPr="00FB7049" w:rsidRDefault="00FB7049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ереже</w:t>
            </w:r>
          </w:p>
          <w:p w:rsidR="00EB65AB" w:rsidRPr="003C03B2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5AB" w:rsidRPr="00036A3E" w:rsidTr="00CB3024">
        <w:tc>
          <w:tcPr>
            <w:tcW w:w="566" w:type="dxa"/>
          </w:tcPr>
          <w:p w:rsidR="00EB65AB" w:rsidRPr="003C03B2" w:rsidRDefault="00EB65AB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EB65AB" w:rsidRPr="002A20C4" w:rsidRDefault="002A20C4" w:rsidP="002A20C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2A20C4">
              <w:rPr>
                <w:rFonts w:ascii="Times New Roman" w:hAnsi="Times New Roman"/>
                <w:sz w:val="24"/>
                <w:szCs w:val="24"/>
                <w:lang w:val="kk-KZ"/>
              </w:rPr>
              <w:t>Бір ойын – бір өзгеріс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2A20C4">
              <w:rPr>
                <w:rFonts w:ascii="Times New Roman" w:hAnsi="Times New Roman"/>
                <w:sz w:val="24"/>
                <w:szCs w:val="24"/>
                <w:lang w:val="kk-KZ"/>
              </w:rPr>
              <w:t>денсаулық акциясы</w:t>
            </w:r>
          </w:p>
        </w:tc>
        <w:tc>
          <w:tcPr>
            <w:tcW w:w="1701" w:type="dxa"/>
          </w:tcPr>
          <w:p w:rsidR="00EB65AB" w:rsidRPr="003C03B2" w:rsidRDefault="002A20C4" w:rsidP="00A028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0C4">
              <w:rPr>
                <w:rFonts w:ascii="Times New Roman" w:hAnsi="Times New Roman"/>
                <w:sz w:val="24"/>
                <w:szCs w:val="24"/>
              </w:rPr>
              <w:t>Кезекші сыныптардың кестесі бойынша</w:t>
            </w:r>
          </w:p>
        </w:tc>
        <w:tc>
          <w:tcPr>
            <w:tcW w:w="1559" w:type="dxa"/>
          </w:tcPr>
          <w:p w:rsidR="00EB65AB" w:rsidRPr="002A20C4" w:rsidRDefault="002A20C4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993" w:type="dxa"/>
          </w:tcPr>
          <w:p w:rsidR="002A20C4" w:rsidRPr="002A20C4" w:rsidRDefault="002A20C4" w:rsidP="002A20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0C4">
              <w:rPr>
                <w:rFonts w:ascii="Times New Roman" w:hAnsi="Times New Roman"/>
                <w:sz w:val="24"/>
                <w:szCs w:val="24"/>
              </w:rPr>
              <w:t>оқу кабинеті,</w:t>
            </w:r>
          </w:p>
          <w:p w:rsidR="00EB65AB" w:rsidRPr="003C03B2" w:rsidRDefault="002A20C4" w:rsidP="002A20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0C4">
              <w:rPr>
                <w:rFonts w:ascii="Times New Roman" w:hAnsi="Times New Roman"/>
                <w:sz w:val="24"/>
                <w:szCs w:val="24"/>
              </w:rPr>
              <w:t>дәліз</w:t>
            </w:r>
          </w:p>
        </w:tc>
        <w:tc>
          <w:tcPr>
            <w:tcW w:w="1984" w:type="dxa"/>
          </w:tcPr>
          <w:p w:rsidR="00EB65AB" w:rsidRPr="002A20C4" w:rsidRDefault="002A20C4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ереже</w:t>
            </w:r>
          </w:p>
          <w:p w:rsidR="00EB65AB" w:rsidRPr="003C03B2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5AB" w:rsidRPr="00036A3E" w:rsidTr="00A02828">
        <w:tc>
          <w:tcPr>
            <w:tcW w:w="566" w:type="dxa"/>
          </w:tcPr>
          <w:p w:rsidR="00EB65AB" w:rsidRPr="00036A3E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Pr="00036A3E" w:rsidRDefault="00EB65A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2A20C4" w:rsidRPr="00036A3E" w:rsidTr="00CB3024">
        <w:tc>
          <w:tcPr>
            <w:tcW w:w="566" w:type="dxa"/>
          </w:tcPr>
          <w:p w:rsidR="002A20C4" w:rsidRPr="00036A3E" w:rsidRDefault="002A20C4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2A20C4" w:rsidRPr="002A20C4" w:rsidRDefault="002A20C4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«Өнегелі өмір»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жобасы аясында</w:t>
            </w:r>
          </w:p>
        </w:tc>
        <w:tc>
          <w:tcPr>
            <w:tcW w:w="1701" w:type="dxa"/>
          </w:tcPr>
          <w:p w:rsidR="002A20C4" w:rsidRPr="00036A3E" w:rsidRDefault="002A20C4" w:rsidP="002A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4">
              <w:rPr>
                <w:rFonts w:ascii="Times New Roman" w:hAnsi="Times New Roman" w:cs="Times New Roman"/>
                <w:sz w:val="24"/>
                <w:szCs w:val="24"/>
              </w:rPr>
              <w:t>Табысты спортшы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2A20C4">
              <w:rPr>
                <w:rFonts w:ascii="Times New Roman" w:hAnsi="Times New Roman" w:cs="Times New Roman"/>
                <w:sz w:val="24"/>
                <w:szCs w:val="24"/>
              </w:rPr>
              <w:t>армен кездесу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036A3E" w:rsidRDefault="002A20C4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984" w:type="dxa"/>
          </w:tcPr>
          <w:p w:rsidR="002A20C4" w:rsidRPr="00036A3E" w:rsidRDefault="002A20C4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0C4" w:rsidRPr="00036A3E" w:rsidTr="00CB3024">
        <w:tc>
          <w:tcPr>
            <w:tcW w:w="566" w:type="dxa"/>
          </w:tcPr>
          <w:p w:rsidR="002A20C4" w:rsidRPr="00036A3E" w:rsidRDefault="002A20C4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2A20C4" w:rsidRPr="00036A3E" w:rsidRDefault="002A20C4" w:rsidP="002A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2A20C4">
              <w:rPr>
                <w:rFonts w:ascii="Times New Roman" w:hAnsi="Times New Roman" w:cs="Times New Roman"/>
                <w:sz w:val="24"/>
                <w:szCs w:val="24"/>
              </w:rPr>
              <w:t>ау болс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</w:t>
            </w:r>
            <w:r w:rsidRPr="002A20C4">
              <w:rPr>
                <w:rFonts w:ascii="Times New Roman" w:hAnsi="Times New Roman" w:cs="Times New Roman"/>
                <w:sz w:val="24"/>
                <w:szCs w:val="24"/>
              </w:rPr>
              <w:t>, бәрін аласы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2A20C4" w:rsidRDefault="002A20C4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Интеллектуал</w:t>
            </w:r>
          </w:p>
          <w:p w:rsidR="002A20C4" w:rsidRPr="00036A3E" w:rsidRDefault="002A20C4" w:rsidP="002A2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викторина 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036A3E" w:rsidRDefault="002A20C4" w:rsidP="002A2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онференц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зал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2A20C4" w:rsidRPr="002A20C4" w:rsidRDefault="002A20C4" w:rsidP="002A20C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өткізу</w:t>
            </w:r>
          </w:p>
        </w:tc>
      </w:tr>
      <w:tr w:rsidR="002A20C4" w:rsidRPr="00036A3E" w:rsidTr="00CB3024">
        <w:tc>
          <w:tcPr>
            <w:tcW w:w="566" w:type="dxa"/>
          </w:tcPr>
          <w:p w:rsidR="002A20C4" w:rsidRPr="00036A3E" w:rsidRDefault="002A20C4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2A20C4" w:rsidRPr="00036A3E" w:rsidRDefault="002A20C4" w:rsidP="00261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 w:rsidR="0026152E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Спорт әлемінде</w:t>
            </w:r>
            <w:r w:rsidR="002615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», «Спорт  </w:t>
            </w:r>
            <w:r w:rsidR="0026152E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және Мен</w:t>
            </w: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701" w:type="dxa"/>
          </w:tcPr>
          <w:p w:rsidR="002A20C4" w:rsidRPr="0026152E" w:rsidRDefault="0026152E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Суреттер көрмесі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036A3E" w:rsidRDefault="002A20C4" w:rsidP="002A2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онференц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2A20C4" w:rsidRPr="0026152E" w:rsidRDefault="0026152E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Көрме </w:t>
            </w:r>
          </w:p>
        </w:tc>
      </w:tr>
      <w:tr w:rsidR="002A20C4" w:rsidRPr="00036A3E" w:rsidTr="00CB3024">
        <w:tc>
          <w:tcPr>
            <w:tcW w:w="566" w:type="dxa"/>
          </w:tcPr>
          <w:p w:rsidR="002A20C4" w:rsidRPr="00036A3E" w:rsidRDefault="002A20C4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2A20C4" w:rsidRPr="00036A3E" w:rsidRDefault="002A20C4" w:rsidP="0026152E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="002615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Көңілді үзілістер</w:t>
            </w:r>
            <w:r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701" w:type="dxa"/>
          </w:tcPr>
          <w:p w:rsidR="002A20C4" w:rsidRPr="00036A3E" w:rsidRDefault="002A20C4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Флешмоб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036A3E" w:rsidRDefault="002A20C4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1</w:t>
            </w:r>
          </w:p>
        </w:tc>
        <w:tc>
          <w:tcPr>
            <w:tcW w:w="1984" w:type="dxa"/>
          </w:tcPr>
          <w:p w:rsidR="002A20C4" w:rsidRPr="00036A3E" w:rsidRDefault="002A20C4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0C4" w:rsidRPr="00036A3E" w:rsidTr="00CB3024">
        <w:tc>
          <w:tcPr>
            <w:tcW w:w="566" w:type="dxa"/>
          </w:tcPr>
          <w:p w:rsidR="002A20C4" w:rsidRPr="00036A3E" w:rsidRDefault="002A20C4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2A20C4" w:rsidRPr="00036A3E" w:rsidRDefault="0026152E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15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Скиппинг-арқанмен секіру</w:t>
            </w:r>
          </w:p>
        </w:tc>
        <w:tc>
          <w:tcPr>
            <w:tcW w:w="1701" w:type="dxa"/>
          </w:tcPr>
          <w:p w:rsidR="002A20C4" w:rsidRPr="0026152E" w:rsidRDefault="0026152E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сайыс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036A3E" w:rsidRDefault="002A20C4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2A20C4" w:rsidRPr="0026152E" w:rsidRDefault="0026152E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 ережесі</w:t>
            </w:r>
          </w:p>
          <w:p w:rsidR="002A20C4" w:rsidRPr="00036A3E" w:rsidRDefault="002A20C4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AB" w:rsidRPr="00036A3E" w:rsidTr="00CB3024">
        <w:tc>
          <w:tcPr>
            <w:tcW w:w="10773" w:type="dxa"/>
            <w:gridSpan w:val="6"/>
          </w:tcPr>
          <w:p w:rsidR="00EB65AB" w:rsidRPr="00036A3E" w:rsidRDefault="00EB65A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8-9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26152E" w:rsidRPr="00036A3E" w:rsidTr="00CB3024">
        <w:tc>
          <w:tcPr>
            <w:tcW w:w="566" w:type="dxa"/>
          </w:tcPr>
          <w:p w:rsidR="0026152E" w:rsidRPr="00036A3E" w:rsidRDefault="0026152E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26152E" w:rsidRPr="0026152E" w:rsidRDefault="0026152E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«Өнегелі өмір»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жобасы аясында</w:t>
            </w:r>
          </w:p>
        </w:tc>
        <w:tc>
          <w:tcPr>
            <w:tcW w:w="1701" w:type="dxa"/>
          </w:tcPr>
          <w:p w:rsidR="0026152E" w:rsidRPr="00036A3E" w:rsidRDefault="0026152E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C4">
              <w:rPr>
                <w:rFonts w:ascii="Times New Roman" w:hAnsi="Times New Roman" w:cs="Times New Roman"/>
                <w:sz w:val="24"/>
                <w:szCs w:val="24"/>
              </w:rPr>
              <w:t>Табысты спортшы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2A20C4">
              <w:rPr>
                <w:rFonts w:ascii="Times New Roman" w:hAnsi="Times New Roman" w:cs="Times New Roman"/>
                <w:sz w:val="24"/>
                <w:szCs w:val="24"/>
              </w:rPr>
              <w:t>армен кездесу</w:t>
            </w:r>
          </w:p>
        </w:tc>
        <w:tc>
          <w:tcPr>
            <w:tcW w:w="1559" w:type="dxa"/>
          </w:tcPr>
          <w:p w:rsidR="0026152E" w:rsidRPr="00EB65AB" w:rsidRDefault="0026152E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6152E" w:rsidRPr="00036A3E" w:rsidRDefault="0026152E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984" w:type="dxa"/>
          </w:tcPr>
          <w:p w:rsidR="0026152E" w:rsidRPr="00036A3E" w:rsidRDefault="0026152E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0C4" w:rsidRPr="00036A3E" w:rsidTr="00CB3024">
        <w:tc>
          <w:tcPr>
            <w:tcW w:w="566" w:type="dxa"/>
          </w:tcPr>
          <w:p w:rsidR="002A20C4" w:rsidRPr="00036A3E" w:rsidRDefault="002A20C4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2A20C4" w:rsidRPr="00036A3E" w:rsidRDefault="0026152E" w:rsidP="00261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«Олимпи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ада  жеңімпаздары</w:t>
            </w:r>
            <w:r w:rsidR="002A20C4"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701" w:type="dxa"/>
          </w:tcPr>
          <w:p w:rsidR="002A20C4" w:rsidRPr="00036A3E" w:rsidRDefault="002A20C4" w:rsidP="00261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интеллектуал</w:t>
            </w:r>
            <w:r w:rsidR="002615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викторина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036A3E" w:rsidRDefault="002A20C4" w:rsidP="00261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онференц</w:t>
            </w:r>
            <w:r w:rsidR="002615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зал</w:t>
            </w:r>
            <w:r w:rsidR="002615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615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2A20C4" w:rsidRPr="0026152E" w:rsidRDefault="0026152E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A20C4">
              <w:rPr>
                <w:rFonts w:ascii="Times New Roman" w:hAnsi="Times New Roman" w:cs="Times New Roman"/>
                <w:sz w:val="24"/>
                <w:szCs w:val="24"/>
              </w:rPr>
              <w:t>икторин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өткізу</w:t>
            </w:r>
          </w:p>
        </w:tc>
      </w:tr>
      <w:tr w:rsidR="0026152E" w:rsidRPr="00036A3E" w:rsidTr="00CB3024">
        <w:tc>
          <w:tcPr>
            <w:tcW w:w="566" w:type="dxa"/>
          </w:tcPr>
          <w:p w:rsidR="0026152E" w:rsidRPr="00036A3E" w:rsidRDefault="0026152E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26152E" w:rsidRPr="00036A3E" w:rsidRDefault="0026152E" w:rsidP="00AF0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152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Скиппинг-арқанмен секіру</w:t>
            </w:r>
          </w:p>
        </w:tc>
        <w:tc>
          <w:tcPr>
            <w:tcW w:w="1701" w:type="dxa"/>
          </w:tcPr>
          <w:p w:rsidR="0026152E" w:rsidRPr="0026152E" w:rsidRDefault="0026152E" w:rsidP="002615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сайысы</w:t>
            </w:r>
          </w:p>
        </w:tc>
        <w:tc>
          <w:tcPr>
            <w:tcW w:w="1559" w:type="dxa"/>
          </w:tcPr>
          <w:p w:rsidR="0026152E" w:rsidRPr="00EB65AB" w:rsidRDefault="0026152E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6152E" w:rsidRPr="00036A3E" w:rsidRDefault="0026152E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26152E" w:rsidRPr="0026152E" w:rsidRDefault="0026152E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 ережесі</w:t>
            </w:r>
          </w:p>
          <w:p w:rsidR="0026152E" w:rsidRPr="00036A3E" w:rsidRDefault="0026152E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AB" w:rsidRPr="00036A3E" w:rsidTr="005F11C6">
        <w:tc>
          <w:tcPr>
            <w:tcW w:w="566" w:type="dxa"/>
          </w:tcPr>
          <w:p w:rsidR="00EB65AB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Default="00EB65AB" w:rsidP="00AB4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26152E" w:rsidRPr="00036A3E" w:rsidTr="00CB3024">
        <w:tc>
          <w:tcPr>
            <w:tcW w:w="566" w:type="dxa"/>
          </w:tcPr>
          <w:p w:rsidR="0026152E" w:rsidRPr="00036A3E" w:rsidRDefault="0026152E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26152E" w:rsidRPr="00036A3E" w:rsidRDefault="0026152E" w:rsidP="005F11C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6152E">
              <w:rPr>
                <w:rFonts w:ascii="Times New Roman" w:hAnsi="Times New Roman" w:cs="Times New Roman"/>
                <w:sz w:val="24"/>
                <w:szCs w:val="24"/>
              </w:rPr>
              <w:t>Кіші олимпиада ойындары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26152E" w:rsidRPr="00036A3E" w:rsidRDefault="0026152E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сайысы</w:t>
            </w:r>
          </w:p>
        </w:tc>
        <w:tc>
          <w:tcPr>
            <w:tcW w:w="1559" w:type="dxa"/>
          </w:tcPr>
          <w:p w:rsidR="0026152E" w:rsidRPr="00EB65AB" w:rsidRDefault="0026152E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6152E" w:rsidRPr="00036A3E" w:rsidRDefault="0026152E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26152E" w:rsidRPr="0026152E" w:rsidRDefault="0026152E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 ережесі</w:t>
            </w:r>
          </w:p>
          <w:p w:rsidR="0026152E" w:rsidRPr="00036A3E" w:rsidRDefault="0026152E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AB" w:rsidRPr="00036A3E" w:rsidTr="00CB3024">
        <w:tc>
          <w:tcPr>
            <w:tcW w:w="566" w:type="dxa"/>
          </w:tcPr>
          <w:p w:rsidR="00EB65AB" w:rsidRPr="00036A3E" w:rsidRDefault="00EB65AB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EB65AB" w:rsidRPr="00036A3E" w:rsidRDefault="00EB65AB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6152E" w:rsidRPr="0026152E">
              <w:rPr>
                <w:rFonts w:ascii="Times New Roman" w:hAnsi="Times New Roman" w:cs="Times New Roman"/>
                <w:sz w:val="24"/>
                <w:szCs w:val="24"/>
              </w:rPr>
              <w:t>Менің отбасым және дене тәрбиесі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EB65AB" w:rsidRPr="00036A3E" w:rsidRDefault="0026152E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</w:t>
            </w:r>
            <w:r w:rsidR="00EB65AB"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стол </w:t>
            </w:r>
          </w:p>
        </w:tc>
        <w:tc>
          <w:tcPr>
            <w:tcW w:w="1559" w:type="dxa"/>
          </w:tcPr>
          <w:p w:rsidR="00EB65AB" w:rsidRPr="00036A3E" w:rsidRDefault="0026152E" w:rsidP="00AB4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152E">
              <w:rPr>
                <w:rFonts w:ascii="Times New Roman" w:hAnsi="Times New Roman" w:cs="Times New Roman"/>
                <w:sz w:val="24"/>
                <w:szCs w:val="24"/>
              </w:rPr>
              <w:t>Отбасылық спорт әулеттері өкілдерімен кездесулер / қатысушылар - 10-11 сынып оқушылары</w:t>
            </w:r>
          </w:p>
        </w:tc>
        <w:tc>
          <w:tcPr>
            <w:tcW w:w="993" w:type="dxa"/>
          </w:tcPr>
          <w:p w:rsidR="00EB65AB" w:rsidRPr="00036A3E" w:rsidRDefault="00EB65AB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984" w:type="dxa"/>
          </w:tcPr>
          <w:p w:rsidR="00EB65AB" w:rsidRPr="00036A3E" w:rsidRDefault="00EB65AB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0C4" w:rsidRPr="00036A3E" w:rsidTr="00CB3024">
        <w:tc>
          <w:tcPr>
            <w:tcW w:w="566" w:type="dxa"/>
          </w:tcPr>
          <w:p w:rsidR="002A20C4" w:rsidRPr="00036A3E" w:rsidRDefault="002A20C4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2A20C4" w:rsidRPr="0026152E" w:rsidRDefault="0026152E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«</w:t>
            </w:r>
            <w:r w:rsidRPr="0026152E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Тыныс алу жаттығулары арқылы денсаулық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»</w:t>
            </w:r>
            <w:r w:rsidRPr="0026152E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. Бодифлекс</w:t>
            </w:r>
          </w:p>
        </w:tc>
        <w:tc>
          <w:tcPr>
            <w:tcW w:w="1701" w:type="dxa"/>
          </w:tcPr>
          <w:p w:rsidR="002A20C4" w:rsidRPr="00036A3E" w:rsidRDefault="002A20C4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036A3E" w:rsidRDefault="002A20C4" w:rsidP="00261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зал</w:t>
            </w:r>
          </w:p>
        </w:tc>
        <w:tc>
          <w:tcPr>
            <w:tcW w:w="1984" w:type="dxa"/>
          </w:tcPr>
          <w:p w:rsidR="002A20C4" w:rsidRDefault="002A20C4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52E" w:rsidRPr="00036A3E" w:rsidTr="00CB3024">
        <w:tc>
          <w:tcPr>
            <w:tcW w:w="566" w:type="dxa"/>
          </w:tcPr>
          <w:p w:rsidR="0026152E" w:rsidRPr="008426A0" w:rsidRDefault="0026152E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26152E" w:rsidRPr="0026152E" w:rsidRDefault="0026152E" w:rsidP="005F11C6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Баскетбол мергені</w:t>
            </w:r>
          </w:p>
        </w:tc>
        <w:tc>
          <w:tcPr>
            <w:tcW w:w="1701" w:type="dxa"/>
          </w:tcPr>
          <w:p w:rsidR="0026152E" w:rsidRPr="0026152E" w:rsidRDefault="0026152E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сайысы</w:t>
            </w:r>
          </w:p>
        </w:tc>
        <w:tc>
          <w:tcPr>
            <w:tcW w:w="1559" w:type="dxa"/>
          </w:tcPr>
          <w:p w:rsidR="0026152E" w:rsidRPr="00EB65AB" w:rsidRDefault="0026152E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6152E" w:rsidRPr="008426A0" w:rsidRDefault="0026152E" w:rsidP="00261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 зал</w:t>
            </w:r>
          </w:p>
        </w:tc>
        <w:tc>
          <w:tcPr>
            <w:tcW w:w="1984" w:type="dxa"/>
          </w:tcPr>
          <w:p w:rsidR="0026152E" w:rsidRPr="0026152E" w:rsidRDefault="0026152E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 ережесі</w:t>
            </w:r>
          </w:p>
          <w:p w:rsidR="0026152E" w:rsidRPr="00036A3E" w:rsidRDefault="0026152E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0C4" w:rsidRPr="00036A3E" w:rsidTr="00CB3024">
        <w:tc>
          <w:tcPr>
            <w:tcW w:w="566" w:type="dxa"/>
          </w:tcPr>
          <w:p w:rsidR="002A20C4" w:rsidRPr="008426A0" w:rsidRDefault="002A20C4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2A20C4" w:rsidRPr="000E4E30" w:rsidRDefault="002A20C4" w:rsidP="005F11C6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0E4E3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«</w:t>
            </w:r>
            <w:r w:rsidR="00C90E7C" w:rsidRPr="000E4E3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Дене шынықтыру сауаттылығы. Менің денсаулығым менің қолымда</w:t>
            </w:r>
            <w:r w:rsidRPr="000E4E3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»</w:t>
            </w:r>
          </w:p>
        </w:tc>
        <w:tc>
          <w:tcPr>
            <w:tcW w:w="1701" w:type="dxa"/>
          </w:tcPr>
          <w:p w:rsidR="002A20C4" w:rsidRDefault="002A20C4" w:rsidP="005F1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Онлайн-олимпиада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C90E7C" w:rsidRDefault="002A20C4" w:rsidP="002615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  <w:r w:rsidR="00C90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90E7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ыныбы</w:t>
            </w:r>
          </w:p>
        </w:tc>
        <w:tc>
          <w:tcPr>
            <w:tcW w:w="1984" w:type="dxa"/>
          </w:tcPr>
          <w:p w:rsidR="002A20C4" w:rsidRPr="0026152E" w:rsidRDefault="0026152E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ереже</w:t>
            </w:r>
          </w:p>
        </w:tc>
      </w:tr>
      <w:tr w:rsidR="00EB65AB" w:rsidRPr="00036A3E" w:rsidTr="00CB3024">
        <w:tc>
          <w:tcPr>
            <w:tcW w:w="566" w:type="dxa"/>
          </w:tcPr>
          <w:p w:rsidR="00EB65AB" w:rsidRPr="00036A3E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Pr="00036A3E" w:rsidRDefault="00C90E7C" w:rsidP="00463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</w:t>
            </w:r>
            <w:r w:rsidR="00EB65AB"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="002D0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4711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B65AB"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="00EB65AB"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</w:t>
            </w:r>
            <w:r w:rsidR="00EB65AB"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47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463B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</w:t>
            </w:r>
            <w:r w:rsidR="00EB65AB"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</w:tc>
      </w:tr>
      <w:tr w:rsidR="00EB65AB" w:rsidRPr="00036A3E" w:rsidTr="00CB3024">
        <w:tc>
          <w:tcPr>
            <w:tcW w:w="566" w:type="dxa"/>
          </w:tcPr>
          <w:p w:rsidR="00EB65AB" w:rsidRPr="00036A3E" w:rsidRDefault="00EB65AB" w:rsidP="00AF06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Pr="00036A3E" w:rsidRDefault="00EB65AB" w:rsidP="00AF0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AB" w:rsidRPr="00463B61" w:rsidTr="00CB3024">
        <w:tc>
          <w:tcPr>
            <w:tcW w:w="566" w:type="dxa"/>
          </w:tcPr>
          <w:p w:rsidR="00EB65AB" w:rsidRPr="003C03B2" w:rsidRDefault="00EB65AB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EB65AB" w:rsidRPr="003C03B2" w:rsidRDefault="00463B61" w:rsidP="00463B61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63B61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«Үздік дене шынықтыру мұғалімі – 2022» байқауы</w:t>
            </w:r>
          </w:p>
        </w:tc>
        <w:tc>
          <w:tcPr>
            <w:tcW w:w="1701" w:type="dxa"/>
          </w:tcPr>
          <w:p w:rsidR="00EB65AB" w:rsidRPr="003C03B2" w:rsidRDefault="00C90E7C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90E7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Дене шынықтыру мұғалімдерінің ФОРУМЫ</w:t>
            </w:r>
          </w:p>
        </w:tc>
        <w:tc>
          <w:tcPr>
            <w:tcW w:w="1559" w:type="dxa"/>
          </w:tcPr>
          <w:p w:rsidR="00EB65AB" w:rsidRPr="00463B61" w:rsidRDefault="00EB65AB" w:rsidP="00C90E7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3B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500 </w:t>
            </w:r>
            <w:r w:rsidR="00C90E7C">
              <w:rPr>
                <w:rFonts w:ascii="Times New Roman" w:hAnsi="Times New Roman"/>
                <w:sz w:val="24"/>
                <w:szCs w:val="24"/>
                <w:lang w:val="kk-KZ"/>
              </w:rPr>
              <w:t>денешынықтыру мұғалімдері</w:t>
            </w:r>
          </w:p>
        </w:tc>
        <w:tc>
          <w:tcPr>
            <w:tcW w:w="993" w:type="dxa"/>
          </w:tcPr>
          <w:p w:rsidR="00EB65AB" w:rsidRPr="00463B61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3B61">
              <w:rPr>
                <w:rFonts w:ascii="Times New Roman" w:hAnsi="Times New Roman"/>
                <w:sz w:val="24"/>
                <w:szCs w:val="24"/>
                <w:lang w:val="kk-KZ"/>
              </w:rPr>
              <w:t>онлайн</w:t>
            </w:r>
          </w:p>
        </w:tc>
        <w:tc>
          <w:tcPr>
            <w:tcW w:w="1984" w:type="dxa"/>
          </w:tcPr>
          <w:p w:rsidR="00EB65AB" w:rsidRPr="00463B61" w:rsidRDefault="00C90E7C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3B61">
              <w:rPr>
                <w:rFonts w:ascii="Times New Roman" w:hAnsi="Times New Roman"/>
                <w:sz w:val="24"/>
                <w:szCs w:val="24"/>
                <w:lang w:val="kk-KZ"/>
              </w:rPr>
              <w:t>Жоспар, баяндамалар, презентациялар</w:t>
            </w:r>
          </w:p>
        </w:tc>
      </w:tr>
      <w:tr w:rsidR="00EB65AB" w:rsidRPr="00036A3E" w:rsidTr="00CB3024">
        <w:tc>
          <w:tcPr>
            <w:tcW w:w="10773" w:type="dxa"/>
            <w:gridSpan w:val="6"/>
          </w:tcPr>
          <w:p w:rsidR="00EB65AB" w:rsidRPr="00036A3E" w:rsidRDefault="00EB65AB" w:rsidP="00C90E7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463B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V</w:t>
            </w:r>
            <w:r w:rsidRPr="00036A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І </w:t>
            </w:r>
            <w:r w:rsidR="00C90E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</w:t>
            </w:r>
            <w:r w:rsidRPr="00036A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- </w:t>
            </w:r>
            <w:r w:rsidR="00463B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26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C90E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036A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</w:t>
            </w:r>
            <w:r w:rsidR="00463B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</w:t>
            </w:r>
            <w:r w:rsidR="00C90E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</w:t>
            </w:r>
            <w:r w:rsidRPr="00036A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. </w:t>
            </w:r>
            <w:r w:rsidR="00C90E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Апталық жабылуы</w:t>
            </w:r>
            <w:r w:rsidRPr="00036A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. </w:t>
            </w:r>
          </w:p>
        </w:tc>
      </w:tr>
      <w:tr w:rsidR="00EB65AB" w:rsidRPr="00036A3E" w:rsidTr="00A02828">
        <w:tc>
          <w:tcPr>
            <w:tcW w:w="566" w:type="dxa"/>
          </w:tcPr>
          <w:p w:rsidR="00EB65AB" w:rsidRPr="00036A3E" w:rsidRDefault="00EB65AB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Pr="00036A3E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EB65AB" w:rsidRPr="003C03B2" w:rsidTr="00A02828">
        <w:tc>
          <w:tcPr>
            <w:tcW w:w="566" w:type="dxa"/>
          </w:tcPr>
          <w:p w:rsidR="00EB65AB" w:rsidRPr="003C03B2" w:rsidRDefault="00EB65AB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EB65AB" w:rsidRPr="003C03B2" w:rsidRDefault="00C90E7C" w:rsidP="00A02828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C90E7C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«Жаттығудың пайдасы» спорттық-білім беру бағдарламасы</w:t>
            </w:r>
          </w:p>
        </w:tc>
        <w:tc>
          <w:tcPr>
            <w:tcW w:w="1701" w:type="dxa"/>
          </w:tcPr>
          <w:p w:rsidR="00EB65AB" w:rsidRPr="003C03B2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EB65AB" w:rsidRPr="00C90E7C" w:rsidRDefault="00C90E7C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Оқушылар,ата-аналар</w:t>
            </w:r>
          </w:p>
        </w:tc>
        <w:tc>
          <w:tcPr>
            <w:tcW w:w="993" w:type="dxa"/>
          </w:tcPr>
          <w:p w:rsidR="00EB65AB" w:rsidRPr="003C03B2" w:rsidRDefault="00EB65AB" w:rsidP="00A028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84" w:type="dxa"/>
          </w:tcPr>
          <w:p w:rsidR="00C90E7C" w:rsidRPr="00C90E7C" w:rsidRDefault="00C90E7C" w:rsidP="00C90E7C">
            <w:pPr>
              <w:rPr>
                <w:rFonts w:ascii="Times New Roman" w:hAnsi="Times New Roman"/>
                <w:sz w:val="24"/>
                <w:szCs w:val="24"/>
              </w:rPr>
            </w:pPr>
            <w:r w:rsidRPr="00C90E7C">
              <w:rPr>
                <w:rFonts w:ascii="Times New Roman" w:hAnsi="Times New Roman"/>
                <w:sz w:val="24"/>
                <w:szCs w:val="24"/>
              </w:rPr>
              <w:t>Сілтеме,</w:t>
            </w:r>
          </w:p>
          <w:p w:rsidR="00EB65AB" w:rsidRPr="00C90E7C" w:rsidRDefault="00C90E7C" w:rsidP="00C90E7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бағдарлама</w:t>
            </w:r>
          </w:p>
        </w:tc>
      </w:tr>
      <w:tr w:rsidR="00C90E7C" w:rsidRPr="003C03B2" w:rsidTr="00A02828">
        <w:tc>
          <w:tcPr>
            <w:tcW w:w="566" w:type="dxa"/>
          </w:tcPr>
          <w:p w:rsidR="00C90E7C" w:rsidRPr="003C03B2" w:rsidRDefault="00C90E7C" w:rsidP="00A028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90E7C" w:rsidRPr="003C03B2" w:rsidRDefault="00142BD0" w:rsidP="00A02828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42BD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«Балалардың белсенділігі үшін мотивтер» онлайн-кездесуі</w:t>
            </w:r>
          </w:p>
        </w:tc>
        <w:tc>
          <w:tcPr>
            <w:tcW w:w="1701" w:type="dxa"/>
          </w:tcPr>
          <w:p w:rsidR="00C90E7C" w:rsidRPr="003C03B2" w:rsidRDefault="00C90E7C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C90E7C" w:rsidRPr="00142BD0" w:rsidRDefault="00142BD0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993" w:type="dxa"/>
          </w:tcPr>
          <w:p w:rsidR="00C90E7C" w:rsidRPr="003C03B2" w:rsidRDefault="00C90E7C" w:rsidP="00A0282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84" w:type="dxa"/>
          </w:tcPr>
          <w:p w:rsidR="00C90E7C" w:rsidRPr="00C90E7C" w:rsidRDefault="00C90E7C" w:rsidP="00142BD0">
            <w:pPr>
              <w:rPr>
                <w:rFonts w:ascii="Times New Roman" w:hAnsi="Times New Roman"/>
                <w:sz w:val="24"/>
                <w:szCs w:val="24"/>
              </w:rPr>
            </w:pPr>
            <w:r w:rsidRPr="00C90E7C">
              <w:rPr>
                <w:rFonts w:ascii="Times New Roman" w:hAnsi="Times New Roman"/>
                <w:sz w:val="24"/>
                <w:szCs w:val="24"/>
              </w:rPr>
              <w:t>Сілтеме,</w:t>
            </w:r>
          </w:p>
          <w:p w:rsidR="00C90E7C" w:rsidRPr="00C90E7C" w:rsidRDefault="00C90E7C" w:rsidP="00142B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бағдарлама</w:t>
            </w:r>
          </w:p>
        </w:tc>
      </w:tr>
      <w:tr w:rsidR="00EB65AB" w:rsidRPr="00036A3E" w:rsidTr="00A02828">
        <w:tc>
          <w:tcPr>
            <w:tcW w:w="566" w:type="dxa"/>
          </w:tcPr>
          <w:p w:rsidR="00EB65AB" w:rsidRPr="00036A3E" w:rsidRDefault="00EB65AB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Pr="00036A3E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142BD0" w:rsidRPr="00036A3E" w:rsidTr="00A02828">
        <w:tc>
          <w:tcPr>
            <w:tcW w:w="566" w:type="dxa"/>
          </w:tcPr>
          <w:p w:rsidR="00142BD0" w:rsidRPr="00036A3E" w:rsidRDefault="00142BD0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142BD0" w:rsidRPr="00142BD0" w:rsidRDefault="00142BD0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42BD0">
              <w:rPr>
                <w:rFonts w:ascii="Times New Roman" w:hAnsi="Times New Roman" w:cs="Times New Roman"/>
                <w:sz w:val="24"/>
                <w:szCs w:val="24"/>
              </w:rPr>
              <w:t>Дене шынықтыру күн сайын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142BD0" w:rsidRPr="00036A3E" w:rsidRDefault="00142BD0" w:rsidP="00A02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Фотовыставка</w:t>
            </w:r>
          </w:p>
        </w:tc>
        <w:tc>
          <w:tcPr>
            <w:tcW w:w="1559" w:type="dxa"/>
          </w:tcPr>
          <w:p w:rsidR="00142BD0" w:rsidRPr="00EB65AB" w:rsidRDefault="00142BD0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142BD0" w:rsidRPr="00036A3E" w:rsidRDefault="00142BD0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42BD0" w:rsidRDefault="00142BD0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42BD0" w:rsidRDefault="00142BD0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42BD0" w:rsidRDefault="00142BD0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42BD0" w:rsidRDefault="00142BD0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42BD0" w:rsidRPr="00142BD0" w:rsidRDefault="00142BD0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42BD0" w:rsidRPr="00036A3E" w:rsidTr="00A02828">
        <w:tc>
          <w:tcPr>
            <w:tcW w:w="566" w:type="dxa"/>
          </w:tcPr>
          <w:p w:rsidR="00142BD0" w:rsidRPr="00036A3E" w:rsidRDefault="00142BD0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3970" w:type="dxa"/>
          </w:tcPr>
          <w:p w:rsidR="00142BD0" w:rsidRPr="00036A3E" w:rsidRDefault="00142BD0" w:rsidP="00A02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142BD0">
              <w:rPr>
                <w:rFonts w:ascii="Times New Roman" w:hAnsi="Times New Roman" w:cs="Times New Roman"/>
                <w:sz w:val="24"/>
                <w:szCs w:val="24"/>
              </w:rPr>
              <w:t xml:space="preserve">Әкем, анам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және </w:t>
            </w:r>
            <w:r w:rsidRPr="00142BD0">
              <w:rPr>
                <w:rFonts w:ascii="Times New Roman" w:hAnsi="Times New Roman" w:cs="Times New Roman"/>
                <w:sz w:val="24"/>
                <w:szCs w:val="24"/>
              </w:rPr>
              <w:t>мен спорттық отбасымын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701" w:type="dxa"/>
          </w:tcPr>
          <w:p w:rsidR="00142BD0" w:rsidRPr="00142BD0" w:rsidRDefault="00142BD0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Ата-аналармен спорттық ойындар</w:t>
            </w:r>
          </w:p>
        </w:tc>
        <w:tc>
          <w:tcPr>
            <w:tcW w:w="1559" w:type="dxa"/>
          </w:tcPr>
          <w:p w:rsidR="00142BD0" w:rsidRPr="00EB65AB" w:rsidRDefault="00142BD0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 сынып оқушылары,ата-аналар</w:t>
            </w:r>
          </w:p>
        </w:tc>
        <w:tc>
          <w:tcPr>
            <w:tcW w:w="993" w:type="dxa"/>
          </w:tcPr>
          <w:p w:rsidR="00142BD0" w:rsidRPr="00036A3E" w:rsidRDefault="00142BD0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  <w:p w:rsidR="00142BD0" w:rsidRPr="00036A3E" w:rsidRDefault="00142BD0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42BD0" w:rsidRPr="0026152E" w:rsidRDefault="00142BD0" w:rsidP="00142BD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 ережесі</w:t>
            </w:r>
          </w:p>
          <w:p w:rsidR="00142BD0" w:rsidRPr="00036A3E" w:rsidRDefault="00142BD0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AB" w:rsidRPr="00036A3E" w:rsidTr="00A02828">
        <w:tc>
          <w:tcPr>
            <w:tcW w:w="566" w:type="dxa"/>
          </w:tcPr>
          <w:p w:rsidR="00EB65AB" w:rsidRPr="00036A3E" w:rsidRDefault="00EB65AB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70" w:type="dxa"/>
          </w:tcPr>
          <w:p w:rsidR="00EB65AB" w:rsidRPr="00036A3E" w:rsidRDefault="00EB65AB" w:rsidP="00A02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65AB" w:rsidRPr="00036A3E" w:rsidRDefault="00EB65AB" w:rsidP="00A02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65AB" w:rsidRPr="00036A3E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B65AB" w:rsidRPr="00036A3E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65AB" w:rsidRPr="00036A3E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AB" w:rsidRPr="00036A3E" w:rsidTr="00A02828">
        <w:tc>
          <w:tcPr>
            <w:tcW w:w="10773" w:type="dxa"/>
            <w:gridSpan w:val="6"/>
          </w:tcPr>
          <w:p w:rsidR="00EB65AB" w:rsidRPr="00036A3E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255598" w:rsidRPr="00036A3E" w:rsidTr="00A02828">
        <w:tc>
          <w:tcPr>
            <w:tcW w:w="566" w:type="dxa"/>
          </w:tcPr>
          <w:p w:rsidR="00255598" w:rsidRPr="00036A3E" w:rsidRDefault="00255598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255598" w:rsidRPr="00036A3E" w:rsidRDefault="00255598" w:rsidP="00142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«Спорт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өмірімде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255598" w:rsidRPr="00142BD0" w:rsidRDefault="00255598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Суреттер көрмесі</w:t>
            </w:r>
          </w:p>
        </w:tc>
        <w:tc>
          <w:tcPr>
            <w:tcW w:w="1559" w:type="dxa"/>
          </w:tcPr>
          <w:p w:rsidR="00255598" w:rsidRPr="00EB65AB" w:rsidRDefault="00255598" w:rsidP="004B3B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8-9 сынып оқушылары</w:t>
            </w:r>
          </w:p>
        </w:tc>
        <w:tc>
          <w:tcPr>
            <w:tcW w:w="993" w:type="dxa"/>
          </w:tcPr>
          <w:p w:rsidR="00255598" w:rsidRPr="00036A3E" w:rsidRDefault="00255598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1</w:t>
            </w:r>
          </w:p>
        </w:tc>
        <w:tc>
          <w:tcPr>
            <w:tcW w:w="1984" w:type="dxa"/>
          </w:tcPr>
          <w:p w:rsidR="00255598" w:rsidRPr="00255598" w:rsidRDefault="00255598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тенд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безендіру</w:t>
            </w:r>
          </w:p>
        </w:tc>
      </w:tr>
      <w:tr w:rsidR="00EB65AB" w:rsidRPr="00036A3E" w:rsidTr="00A02828">
        <w:tc>
          <w:tcPr>
            <w:tcW w:w="566" w:type="dxa"/>
          </w:tcPr>
          <w:p w:rsidR="00EB65AB" w:rsidRPr="00036A3E" w:rsidRDefault="00EB65AB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EB65AB" w:rsidRPr="00036A3E" w:rsidRDefault="00255598" w:rsidP="00A02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</w:t>
            </w:r>
            <w:r w:rsidR="00EB65AB" w:rsidRPr="00036A3E">
              <w:rPr>
                <w:rFonts w:ascii="Times New Roman" w:hAnsi="Times New Roman" w:cs="Times New Roman"/>
                <w:sz w:val="24"/>
                <w:szCs w:val="24"/>
              </w:rPr>
              <w:t>-чемпион»</w:t>
            </w:r>
          </w:p>
        </w:tc>
        <w:tc>
          <w:tcPr>
            <w:tcW w:w="1701" w:type="dxa"/>
          </w:tcPr>
          <w:p w:rsidR="00EB65AB" w:rsidRPr="00255598" w:rsidRDefault="00255598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Ойындар,эстафеталар</w:t>
            </w:r>
          </w:p>
        </w:tc>
        <w:tc>
          <w:tcPr>
            <w:tcW w:w="1559" w:type="dxa"/>
          </w:tcPr>
          <w:p w:rsidR="00EB65AB" w:rsidRPr="00036A3E" w:rsidRDefault="00255598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>Оқушылар командасы - мектеп мұғалімдері</w:t>
            </w:r>
          </w:p>
        </w:tc>
        <w:tc>
          <w:tcPr>
            <w:tcW w:w="993" w:type="dxa"/>
          </w:tcPr>
          <w:p w:rsidR="00EB65AB" w:rsidRPr="00036A3E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EB65AB" w:rsidRPr="00255598" w:rsidRDefault="00255598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Сайысты өткізу</w:t>
            </w:r>
          </w:p>
          <w:p w:rsidR="00EB65AB" w:rsidRPr="00036A3E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5AB" w:rsidRPr="00036A3E" w:rsidTr="005F11C6">
        <w:tc>
          <w:tcPr>
            <w:tcW w:w="566" w:type="dxa"/>
          </w:tcPr>
          <w:p w:rsidR="00EB65AB" w:rsidRPr="00036A3E" w:rsidRDefault="00EB65AB" w:rsidP="00A028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B65AB" w:rsidRPr="00036A3E" w:rsidRDefault="00EB65AB" w:rsidP="00A02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92A">
              <w:rPr>
                <w:rFonts w:ascii="Times New Roman" w:hAnsi="Times New Roman" w:cs="Times New Roman"/>
                <w:b/>
                <w:sz w:val="24"/>
                <w:szCs w:val="24"/>
              </w:rPr>
              <w:t>10-11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сыныптар</w:t>
            </w:r>
          </w:p>
        </w:tc>
      </w:tr>
      <w:tr w:rsidR="002A20C4" w:rsidRPr="00036A3E" w:rsidTr="00A02828">
        <w:tc>
          <w:tcPr>
            <w:tcW w:w="566" w:type="dxa"/>
          </w:tcPr>
          <w:p w:rsidR="002A20C4" w:rsidRPr="00036A3E" w:rsidRDefault="002A20C4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2A20C4" w:rsidRPr="00255598" w:rsidRDefault="002A20C4" w:rsidP="005F11C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255598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kk-KZ"/>
              </w:rPr>
              <w:t>«</w:t>
            </w:r>
            <w:r w:rsidR="00255598" w:rsidRPr="00255598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kk-KZ"/>
              </w:rPr>
              <w:t>Мен</w:t>
            </w:r>
            <w:r w:rsidR="00255598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kk-KZ"/>
              </w:rPr>
              <w:t>ің</w:t>
            </w:r>
            <w:r w:rsidR="00255598" w:rsidRPr="00255598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kk-KZ"/>
              </w:rPr>
              <w:t xml:space="preserve"> сау болғым келеді, себебі </w:t>
            </w:r>
            <w:r w:rsidRPr="00255598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kk-KZ"/>
              </w:rPr>
              <w:t>…»</w:t>
            </w:r>
          </w:p>
        </w:tc>
        <w:tc>
          <w:tcPr>
            <w:tcW w:w="1701" w:type="dxa"/>
          </w:tcPr>
          <w:p w:rsidR="002A20C4" w:rsidRPr="00255598" w:rsidRDefault="00255598" w:rsidP="00AB44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kk-KZ"/>
              </w:rPr>
              <w:t>Эссе конкурс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255598" w:rsidRDefault="00255598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1984" w:type="dxa"/>
          </w:tcPr>
          <w:p w:rsidR="002A20C4" w:rsidRPr="00255598" w:rsidRDefault="00255598" w:rsidP="00AB441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ереже</w:t>
            </w:r>
          </w:p>
          <w:p w:rsidR="002A20C4" w:rsidRPr="00036A3E" w:rsidRDefault="002A20C4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0C4" w:rsidRPr="00036A3E" w:rsidTr="00A02828">
        <w:tc>
          <w:tcPr>
            <w:tcW w:w="566" w:type="dxa"/>
          </w:tcPr>
          <w:p w:rsidR="002A20C4" w:rsidRPr="00036A3E" w:rsidRDefault="002A20C4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2A20C4" w:rsidRDefault="002A20C4" w:rsidP="00255598">
            <w:p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«</w:t>
            </w:r>
            <w:r w:rsidR="00255598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kk-KZ"/>
              </w:rPr>
              <w:t>Әйгілі</w:t>
            </w:r>
            <w:r w:rsidR="00255598" w:rsidRPr="00255598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спортшымен сұхбат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701" w:type="dxa"/>
          </w:tcPr>
          <w:p w:rsidR="002A20C4" w:rsidRPr="00255598" w:rsidRDefault="00255598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Бейнероликтер конкурсы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255598" w:rsidRDefault="00255598" w:rsidP="005F11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Мектеп </w:t>
            </w:r>
          </w:p>
          <w:p w:rsidR="002A20C4" w:rsidRPr="009F2A16" w:rsidRDefault="002A20C4" w:rsidP="005F11C6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9F2A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Instagram</w:t>
            </w:r>
          </w:p>
          <w:p w:rsidR="002A20C4" w:rsidRPr="009F2A16" w:rsidRDefault="002A20C4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2A20C4" w:rsidRDefault="00255598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sz w:val="24"/>
                <w:szCs w:val="24"/>
              </w:rPr>
              <w:t>Сұхбаттасудың бейнежазбасын көрсету</w:t>
            </w:r>
          </w:p>
        </w:tc>
      </w:tr>
      <w:tr w:rsidR="002A20C4" w:rsidRPr="00036A3E" w:rsidTr="00A02828">
        <w:tc>
          <w:tcPr>
            <w:tcW w:w="566" w:type="dxa"/>
          </w:tcPr>
          <w:p w:rsidR="002A20C4" w:rsidRPr="00036A3E" w:rsidRDefault="002A20C4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255598" w:rsidRPr="00255598" w:rsidRDefault="00255598" w:rsidP="00255598">
            <w:p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255598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Қорытындылау</w:t>
            </w:r>
          </w:p>
          <w:p w:rsidR="002A20C4" w:rsidRPr="00036A3E" w:rsidRDefault="00255598" w:rsidP="00255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598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Жабылу салтанаты, марапаттау</w:t>
            </w:r>
          </w:p>
        </w:tc>
        <w:tc>
          <w:tcPr>
            <w:tcW w:w="1701" w:type="dxa"/>
          </w:tcPr>
          <w:p w:rsidR="002A20C4" w:rsidRPr="00255598" w:rsidRDefault="00255598" w:rsidP="005F11C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жиын</w:t>
            </w:r>
          </w:p>
        </w:tc>
        <w:tc>
          <w:tcPr>
            <w:tcW w:w="1559" w:type="dxa"/>
          </w:tcPr>
          <w:p w:rsidR="002A20C4" w:rsidRPr="00EB65AB" w:rsidRDefault="002A20C4" w:rsidP="00142B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2A20C4" w:rsidRPr="00036A3E" w:rsidRDefault="002A20C4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 зал</w:t>
            </w:r>
          </w:p>
        </w:tc>
        <w:tc>
          <w:tcPr>
            <w:tcW w:w="1984" w:type="dxa"/>
          </w:tcPr>
          <w:p w:rsidR="002A20C4" w:rsidRPr="00255598" w:rsidRDefault="00255598" w:rsidP="005F11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Марапаттау </w:t>
            </w:r>
          </w:p>
        </w:tc>
      </w:tr>
    </w:tbl>
    <w:p w:rsidR="0097492A" w:rsidRDefault="0097492A" w:rsidP="006D71AE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  <w:sectPr w:rsidR="0097492A" w:rsidSect="00DE11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07B2" w:rsidRPr="00565CF9" w:rsidRDefault="00CD07B2" w:rsidP="00CD07B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Приложения 5</w:t>
      </w:r>
      <w:r w:rsidRPr="00565C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6"/>
        <w:gridCol w:w="3970"/>
        <w:gridCol w:w="1701"/>
        <w:gridCol w:w="1559"/>
        <w:gridCol w:w="993"/>
        <w:gridCol w:w="1984"/>
      </w:tblGrid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физической культуре: «Здоровым будешь, все добудешь»</w:t>
            </w:r>
          </w:p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2D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 </w:t>
            </w:r>
            <w:r w:rsidR="002D0AB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="0047110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</w:t>
            </w:r>
            <w:r w:rsidR="002D0AB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47110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="002D0AB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февраля  202</w:t>
            </w:r>
            <w:r w:rsidR="0047110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  <w:r w:rsidR="002D0AB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года</w:t>
            </w:r>
          </w:p>
        </w:tc>
      </w:tr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2D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І день –</w:t>
            </w:r>
            <w:r w:rsidR="002D0A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7110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2D0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63B6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февраля 202</w:t>
            </w:r>
            <w:r w:rsidR="0047110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63B6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ОТКРЫТИЕ НЕДЕЛИ ФИЗИЧЕСКОЙ КУЛЬТУРЕ</w:t>
            </w:r>
          </w:p>
        </w:tc>
      </w:tr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Ссылка, алгоритм проведения или положение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Спортивно-оздоровительное мероприятие «Десять плюсов ЗОЖ»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учащиеся,</w:t>
            </w:r>
          </w:p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Ссылка,</w:t>
            </w:r>
          </w:p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разработка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Анкета для родителей «Физическое развитие моего ребёнка»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родители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Messenger WhatsApp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 xml:space="preserve">Анкета 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«От физической культуры до Олимпийских вершин».</w:t>
            </w: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Краткий рассказ о зажжении Олимпийского огня в Олимпе (театрализованное представление).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Линейка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Учителя  предмета «Физической культуры» 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фойе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Проведение линейки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«Физкультурная грамотность – теоретическая и практическая».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Учителя  предмета «Физической культуры»</w:t>
            </w:r>
          </w:p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5-7 классы 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(библиотека), спорт 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«Спортивная  гордость школы»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Оформление стенда в организациях образования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Учителя  предмета «Физическая культура»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фойе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Оформление стендов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«Снайпер баскетбола»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Конкурс по баскетболу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5-7 класс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</w:tc>
      </w:tr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«От физической культуры до Олимпийских вершин».</w:t>
            </w: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Краткий рассказ о зажжении Олимпийского огня в Олимпе (театрализованное представление).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Проведение линейки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Учителя  предмета «Физической культуры» 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фойе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Проведение линейки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«Физкультурная грамотность – теоретическая и практическая».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Учителя  предмета «Физической культуры» учащиеся 8-9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(библиотека), спорт 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«Спортивная  гордость школы»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стенда в организациях образования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 «Физическая культура»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Спортз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</w:t>
            </w: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фойе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Оформление </w:t>
            </w:r>
            <w:r w:rsidRPr="00036A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стендов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97492A" w:rsidRDefault="00CD07B2" w:rsidP="00307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92A">
              <w:rPr>
                <w:rFonts w:ascii="Times New Roman" w:hAnsi="Times New Roman" w:cs="Times New Roman"/>
                <w:b/>
                <w:sz w:val="24"/>
                <w:szCs w:val="24"/>
              </w:rPr>
              <w:t>10-11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«Снайпер баскетбола»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Конкурс по баскетболу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Анкета для родителей «Физическое развитие моего ребёнка»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родители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Messenger WhatsApp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 xml:space="preserve">Анкета 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недели физической культуры « Встреча с выдающимися спортсменами региона»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видеоролика, интервью 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класссы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«Знатоки Олимпиад»</w:t>
            </w:r>
          </w:p>
        </w:tc>
        <w:tc>
          <w:tcPr>
            <w:tcW w:w="1701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559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</w:t>
            </w:r>
          </w:p>
        </w:tc>
        <w:tc>
          <w:tcPr>
            <w:tcW w:w="993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Компьютерный класс</w:t>
            </w:r>
          </w:p>
        </w:tc>
        <w:tc>
          <w:tcPr>
            <w:tcW w:w="1984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</w:tr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2D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ІІ день – </w:t>
            </w:r>
            <w:r w:rsidR="0047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18</w:t>
            </w:r>
            <w:r w:rsidR="002D0A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февраля  202</w:t>
            </w:r>
            <w:r w:rsidR="0047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463B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г.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Спортивно-познавательное занятие «Олимпийское движение. Прошлое и настоящее»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учащиеся,</w:t>
            </w:r>
          </w:p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Ссылка,</w:t>
            </w:r>
          </w:p>
          <w:p w:rsidR="00CD07B2" w:rsidRPr="003C03B2" w:rsidRDefault="00CD07B2" w:rsidP="0030749F">
            <w:r w:rsidRPr="003C03B2">
              <w:rPr>
                <w:rFonts w:ascii="Times New Roman" w:hAnsi="Times New Roman"/>
                <w:sz w:val="24"/>
                <w:szCs w:val="24"/>
              </w:rPr>
              <w:t>разработка</w:t>
            </w:r>
          </w:p>
        </w:tc>
      </w:tr>
      <w:tr w:rsidR="00CD07B2" w:rsidRPr="00036A3E" w:rsidTr="0030749F">
        <w:trPr>
          <w:trHeight w:val="1240"/>
        </w:trPr>
        <w:tc>
          <w:tcPr>
            <w:tcW w:w="566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Викторина для родителей «</w:t>
            </w:r>
            <w:r w:rsidRPr="003C03B2">
              <w:rPr>
                <w:rFonts w:ascii="Times New Roman" w:hAnsi="Times New Roman"/>
                <w:sz w:val="24"/>
                <w:szCs w:val="24"/>
              </w:rPr>
              <w:t>Здоровье семьи – главная ценность!»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родители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Messenger WhatsApp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  <w:p w:rsidR="00CD07B2" w:rsidRPr="003C03B2" w:rsidRDefault="00CD07B2" w:rsidP="0030749F">
            <w:pPr>
              <w:jc w:val="center"/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CD07B2" w:rsidRPr="00036A3E" w:rsidTr="0030749F">
        <w:trPr>
          <w:trHeight w:val="70"/>
        </w:trPr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«Быть здоровым – это модно!»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«Флешмоб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гости – представители гор/рай ОО, Атамекен, тренера, фитнес тренера выдающиеся спортсмены, родительская общественность, СМИ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(библиотека), спорт 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rPr>
          <w:trHeight w:val="70"/>
        </w:trPr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«В мире спорта!»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интеллектуальная викторина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онференц-зал (библиотека)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викторины</w:t>
            </w:r>
          </w:p>
        </w:tc>
      </w:tr>
      <w:tr w:rsidR="00CD07B2" w:rsidRPr="00036A3E" w:rsidTr="0030749F">
        <w:trPr>
          <w:trHeight w:val="70"/>
        </w:trPr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A3E">
              <w:rPr>
                <w:rFonts w:ascii="Times New Roman" w:hAnsi="Times New Roman"/>
                <w:sz w:val="24"/>
                <w:szCs w:val="24"/>
              </w:rPr>
              <w:t>«Страна игр!»</w:t>
            </w:r>
            <w:r w:rsidRPr="00036A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Подвижные игры стран мира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</w:tc>
      </w:tr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8-9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«Быть здоровым – это модно!»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«Флешмоб 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гости – представители гор/рай ОО, Атамекен, тренера, фитнес тренера выдающиеся спортсмены, родительская общественность, СМИ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онференц-зал (библиотека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eastAsia="Times New Roman" w:hAnsi="Times New Roman" w:cs="Times New Roman"/>
                <w:sz w:val="24"/>
                <w:szCs w:val="24"/>
              </w:rPr>
              <w:t>«Гимнастическое многоборье»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Спортивное соревнование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92A">
              <w:rPr>
                <w:rFonts w:ascii="Times New Roman" w:hAnsi="Times New Roman" w:cs="Times New Roman"/>
                <w:b/>
                <w:sz w:val="24"/>
                <w:szCs w:val="24"/>
              </w:rPr>
              <w:t>10-11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Наставничество 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Открытые уроки  по физической культуре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учителя  предмета «Физическая культура»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eastAsia="Times New Roman" w:hAnsi="Times New Roman" w:cs="Times New Roman"/>
                <w:sz w:val="24"/>
                <w:szCs w:val="24"/>
              </w:rPr>
              <w:t>«Гимнастическое многоборье»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Спортивное соревнование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Default="00CD07B2" w:rsidP="00307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«Утро начинается с зарядки!»</w:t>
            </w:r>
          </w:p>
        </w:tc>
        <w:tc>
          <w:tcPr>
            <w:tcW w:w="1701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Конкурс Видеороликов утренней зарядки 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Спорт.зал, компьютерный класс</w:t>
            </w:r>
          </w:p>
        </w:tc>
        <w:tc>
          <w:tcPr>
            <w:tcW w:w="1984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видеороликов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«Сила, красота и здоровье!»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Соревнование по фитнесу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984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соревнований, Положение</w:t>
            </w:r>
          </w:p>
        </w:tc>
      </w:tr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463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ІІІ день - </w:t>
            </w:r>
            <w:r w:rsidR="0047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19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февраля  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47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5 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</w:p>
        </w:tc>
      </w:tr>
      <w:tr w:rsidR="00CD07B2" w:rsidRPr="00036A3E" w:rsidTr="0030749F">
        <w:trPr>
          <w:trHeight w:val="435"/>
        </w:trPr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 xml:space="preserve">Спортивно-оздоровительный Челендж «Здоровая семья – здоровые дети» 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учащиеся,</w:t>
            </w:r>
          </w:p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родители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Messenger WhatsApp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Лекция «Подвижные игры на уроках и на переменах»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офлайн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 xml:space="preserve">классные руководители 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</w:t>
            </w:r>
            <w:r w:rsidRPr="003C03B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«Формирование здорового образа жизни»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часы 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984" w:type="dxa"/>
          </w:tcPr>
          <w:p w:rsidR="00CD07B2" w:rsidRDefault="00CD07B2" w:rsidP="0030749F">
            <w:r w:rsidRPr="00785CEC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«Утро, начинается с зарядки»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спортивная акция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984" w:type="dxa"/>
          </w:tcPr>
          <w:p w:rsidR="00CD07B2" w:rsidRDefault="00CD07B2" w:rsidP="0030749F">
            <w:r w:rsidRPr="00785CEC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«Формирование здорового образа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классные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часы 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Классные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классы</w:t>
            </w:r>
          </w:p>
        </w:tc>
        <w:tc>
          <w:tcPr>
            <w:tcW w:w="1984" w:type="dxa"/>
          </w:tcPr>
          <w:p w:rsidR="00CD07B2" w:rsidRDefault="00CD07B2" w:rsidP="0030749F">
            <w:r w:rsidRPr="00884311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«Утро, начинается с зарядки»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спортивная акция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984" w:type="dxa"/>
          </w:tcPr>
          <w:p w:rsidR="00CD07B2" w:rsidRDefault="00CD07B2" w:rsidP="0030749F">
            <w:r w:rsidRPr="00884311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Наставничество 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Открытые уроки  по физической культуре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учителя  предмета «Физическая культура»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«Мини-футбол»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Турнир по футболу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92A">
              <w:rPr>
                <w:rFonts w:ascii="Times New Roman" w:hAnsi="Times New Roman" w:cs="Times New Roman"/>
                <w:b/>
                <w:sz w:val="24"/>
                <w:szCs w:val="24"/>
              </w:rPr>
              <w:t>10-11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7B64BE" w:rsidRDefault="00CD07B2" w:rsidP="0030749F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7B64BE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«Утро, начинается с зарядки» </w:t>
            </w:r>
          </w:p>
          <w:p w:rsidR="00CD07B2" w:rsidRPr="007B64B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4BE">
              <w:rPr>
                <w:rFonts w:ascii="Times New Roman" w:hAnsi="Times New Roman" w:cs="Times New Roman"/>
                <w:sz w:val="24"/>
                <w:szCs w:val="24"/>
              </w:rPr>
              <w:t>Спортивная акция: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 выбираю спорт!»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4BE">
              <w:rPr>
                <w:rFonts w:ascii="Times New Roman" w:hAnsi="Times New Roman" w:cs="Times New Roman"/>
                <w:sz w:val="24"/>
                <w:szCs w:val="24"/>
              </w:rPr>
              <w:t>Конкурс стартап физкультурных проектов учащихся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4BE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конференц-зал (библиотека)</w:t>
            </w:r>
          </w:p>
        </w:tc>
        <w:tc>
          <w:tcPr>
            <w:tcW w:w="1984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защиты проекта 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жизни. Правильное питание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984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классных часов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 по волейболу</w:t>
            </w:r>
          </w:p>
        </w:tc>
        <w:tc>
          <w:tcPr>
            <w:tcW w:w="1701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Мини-турнир</w:t>
            </w:r>
          </w:p>
        </w:tc>
        <w:tc>
          <w:tcPr>
            <w:tcW w:w="1559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Спорт.зал</w:t>
            </w:r>
          </w:p>
        </w:tc>
        <w:tc>
          <w:tcPr>
            <w:tcW w:w="1984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«Моя семья и физкультура»</w:t>
            </w:r>
          </w:p>
        </w:tc>
        <w:tc>
          <w:tcPr>
            <w:tcW w:w="1701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семейными  спортивными династиями</w:t>
            </w:r>
          </w:p>
        </w:tc>
        <w:tc>
          <w:tcPr>
            <w:tcW w:w="1559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</w:tr>
      <w:tr w:rsidR="00CD07B2" w:rsidRPr="00036A3E" w:rsidTr="0030749F">
        <w:trPr>
          <w:trHeight w:val="242"/>
        </w:trPr>
        <w:tc>
          <w:tcPr>
            <w:tcW w:w="10773" w:type="dxa"/>
            <w:gridSpan w:val="6"/>
          </w:tcPr>
          <w:p w:rsidR="00CD07B2" w:rsidRPr="00036A3E" w:rsidRDefault="00CD07B2" w:rsidP="002D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IV день - </w:t>
            </w:r>
            <w:r w:rsidR="00463B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47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февраля  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47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463B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Выставка рисунков «Зимние виды спорта»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учащиеся,</w:t>
            </w:r>
          </w:p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родители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Messenger WhatsApp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Акция здоровья «Одна игра – одна перемена»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По расписанию дежурных классов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учебный кабинет,</w:t>
            </w:r>
          </w:p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коридор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В рамках проекта «Өнегелі өмір»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успешными людьми-спортсменами 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«Здоровым будешь, все добудешь!»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викторина 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онференц-зал (библиотека)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викторины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 мире спорта», «Спорт  и Я»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Конкурс </w:t>
            </w:r>
            <w:r w:rsidRPr="00036A3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рисунков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5-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классов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ренц-зал (библиотека)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Выставка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«Веселые перемены»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Флешмоб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1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Скиппинг - прыжки через скакалку 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</w:tr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В рамках проекта «Өнегелі өмір»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успешными людьми-спортсменами 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«Олимпийские знатоки»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интеллектуальная викторина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8-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онференц-зал (библиотека)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викторины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Скиппинг - прыжки через скакалку 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«Малые олимпийские игры»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«Моя семья и физкультура!»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Встречи с представителями спортивных семейных династий / участники – 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6A0">
              <w:rPr>
                <w:rFonts w:ascii="Arial" w:eastAsia="Calibri" w:hAnsi="Arial" w:cs="Arial"/>
                <w:sz w:val="24"/>
                <w:szCs w:val="24"/>
                <w:lang w:eastAsia="en-US"/>
              </w:rPr>
              <w:t>«</w:t>
            </w:r>
            <w:r w:rsidRPr="008426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 через дыхательную гимнастику. Бодифлекс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984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8426A0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CD07B2" w:rsidRPr="008426A0" w:rsidRDefault="00CD07B2" w:rsidP="0030749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26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Снайпер баскетбола</w:t>
            </w:r>
          </w:p>
        </w:tc>
        <w:tc>
          <w:tcPr>
            <w:tcW w:w="1701" w:type="dxa"/>
          </w:tcPr>
          <w:p w:rsidR="00CD07B2" w:rsidRPr="008426A0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</w:t>
            </w:r>
          </w:p>
        </w:tc>
        <w:tc>
          <w:tcPr>
            <w:tcW w:w="1559" w:type="dxa"/>
          </w:tcPr>
          <w:p w:rsidR="00CD07B2" w:rsidRPr="008426A0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D07B2" w:rsidRPr="008426A0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984" w:type="dxa"/>
          </w:tcPr>
          <w:p w:rsidR="00CD07B2" w:rsidRPr="008426A0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соревнований. Положение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8426A0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CD07B2" w:rsidRPr="008426A0" w:rsidRDefault="00CD07B2" w:rsidP="0030749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«Физкультурная грамотность. Мое здоровье в моих руках»</w:t>
            </w:r>
          </w:p>
        </w:tc>
        <w:tc>
          <w:tcPr>
            <w:tcW w:w="1701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Онлайн-олимпиада</w:t>
            </w:r>
          </w:p>
        </w:tc>
        <w:tc>
          <w:tcPr>
            <w:tcW w:w="1559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Компьютерный класс</w:t>
            </w:r>
          </w:p>
        </w:tc>
        <w:tc>
          <w:tcPr>
            <w:tcW w:w="1984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</w:tr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463B6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036A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V</w:t>
            </w:r>
            <w:r w:rsidRPr="00036A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день - </w:t>
            </w:r>
            <w:r w:rsidR="00463B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471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Pr="00036A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февраля  </w:t>
            </w:r>
            <w:r w:rsidRPr="00036A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</w:t>
            </w:r>
            <w:r w:rsidR="004711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5 </w:t>
            </w:r>
            <w:r w:rsidRPr="00036A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r w:rsidRPr="00036A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 Закрытие недели</w:t>
            </w:r>
            <w:r w:rsidRPr="00036A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. 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классы</w:t>
            </w:r>
          </w:p>
        </w:tc>
      </w:tr>
      <w:tr w:rsidR="00CD07B2" w:rsidRPr="003C03B2" w:rsidTr="0030749F">
        <w:tc>
          <w:tcPr>
            <w:tcW w:w="566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Спортивно-познавательная программа «Польза зарядки»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учащиеся,</w:t>
            </w:r>
          </w:p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родители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Ссылка,</w:t>
            </w:r>
          </w:p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разработка</w:t>
            </w:r>
          </w:p>
        </w:tc>
      </w:tr>
      <w:tr w:rsidR="00CD07B2" w:rsidRPr="003C03B2" w:rsidTr="0030749F">
        <w:tc>
          <w:tcPr>
            <w:tcW w:w="566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3C03B2" w:rsidRDefault="00CD07B2" w:rsidP="0030749F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Онлайн-встреча «Двигательные минутки для детской активности»</w:t>
            </w:r>
          </w:p>
        </w:tc>
        <w:tc>
          <w:tcPr>
            <w:tcW w:w="1701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kk-KZ"/>
              </w:rPr>
              <w:t>ДО</w:t>
            </w:r>
          </w:p>
        </w:tc>
        <w:tc>
          <w:tcPr>
            <w:tcW w:w="1559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классные руководител</w:t>
            </w:r>
            <w:r w:rsidRPr="003C03B2"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993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3B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ZOOM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Ссылка,</w:t>
            </w:r>
          </w:p>
          <w:p w:rsidR="00CD07B2" w:rsidRPr="003C03B2" w:rsidRDefault="00CD07B2" w:rsidP="0030749F">
            <w:pPr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разработка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«Физкультура каждый день»/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Фотовыставка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«Папа, мама я спортивная семья!»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спортивная игра с родителями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родители , учащиеся 5-6 классов 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10773" w:type="dxa"/>
            <w:gridSpan w:val="6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«Спорт в моей жизни»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Фотовыставка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Фойе 1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стенда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«Я-чемпион»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Игры- эстафеты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Сборная учащихся – учителя школы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984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</w:t>
            </w:r>
          </w:p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92A">
              <w:rPr>
                <w:rFonts w:ascii="Times New Roman" w:hAnsi="Times New Roman" w:cs="Times New Roman"/>
                <w:b/>
                <w:sz w:val="24"/>
                <w:szCs w:val="24"/>
              </w:rPr>
              <w:t>10-11 классы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36A3E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«Я хочу быть здоровым, потому что…»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Конкурс 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эссе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984" w:type="dxa"/>
          </w:tcPr>
          <w:p w:rsidR="00CD07B2" w:rsidRPr="003C03B2" w:rsidRDefault="00CD07B2" w:rsidP="00307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3B2">
              <w:rPr>
                <w:rFonts w:ascii="Times New Roman" w:hAnsi="Times New Roman"/>
                <w:sz w:val="24"/>
                <w:szCs w:val="24"/>
              </w:rPr>
              <w:t>Положение</w:t>
            </w:r>
          </w:p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«Интервью с выдающемся спортсменом»</w:t>
            </w:r>
          </w:p>
        </w:tc>
        <w:tc>
          <w:tcPr>
            <w:tcW w:w="1701" w:type="dxa"/>
          </w:tcPr>
          <w:p w:rsidR="00CD07B2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видеороликов</w:t>
            </w:r>
          </w:p>
        </w:tc>
        <w:tc>
          <w:tcPr>
            <w:tcW w:w="1559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D07B2" w:rsidRPr="009F2A16" w:rsidRDefault="00CD07B2" w:rsidP="003074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A16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  <w:p w:rsidR="00CD07B2" w:rsidRPr="009F2A16" w:rsidRDefault="00CD07B2" w:rsidP="0030749F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9F2A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Instagram</w:t>
            </w:r>
          </w:p>
          <w:p w:rsidR="00CD07B2" w:rsidRPr="009F2A16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D07B2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видеоролика  с интервью </w:t>
            </w:r>
          </w:p>
        </w:tc>
      </w:tr>
      <w:tr w:rsidR="00CD07B2" w:rsidRPr="00036A3E" w:rsidTr="0030749F">
        <w:tc>
          <w:tcPr>
            <w:tcW w:w="566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Подведение итогов 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Торжественное закрытие, награждение</w:t>
            </w:r>
          </w:p>
        </w:tc>
        <w:tc>
          <w:tcPr>
            <w:tcW w:w="1701" w:type="dxa"/>
          </w:tcPr>
          <w:p w:rsidR="00CD07B2" w:rsidRPr="00036A3E" w:rsidRDefault="00CD07B2" w:rsidP="00307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линейка</w:t>
            </w:r>
          </w:p>
        </w:tc>
        <w:tc>
          <w:tcPr>
            <w:tcW w:w="1559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  <w:tc>
          <w:tcPr>
            <w:tcW w:w="993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3E">
              <w:rPr>
                <w:rFonts w:ascii="Times New Roman" w:hAnsi="Times New Roman" w:cs="Times New Roman"/>
                <w:sz w:val="24"/>
                <w:szCs w:val="24"/>
              </w:rPr>
              <w:t>Спорт зал</w:t>
            </w:r>
          </w:p>
        </w:tc>
        <w:tc>
          <w:tcPr>
            <w:tcW w:w="1984" w:type="dxa"/>
          </w:tcPr>
          <w:p w:rsidR="00CD07B2" w:rsidRPr="00036A3E" w:rsidRDefault="00CD07B2" w:rsidP="0030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Награждение</w:t>
            </w:r>
          </w:p>
        </w:tc>
      </w:tr>
    </w:tbl>
    <w:p w:rsidR="005C4AA2" w:rsidRPr="005C4AA2" w:rsidRDefault="005C4AA2" w:rsidP="002D0AB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sectPr w:rsidR="005C4AA2" w:rsidRPr="005C4AA2" w:rsidSect="00DE1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B05586"/>
    <w:multiLevelType w:val="hybridMultilevel"/>
    <w:tmpl w:val="0EF2D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E8905F3"/>
    <w:multiLevelType w:val="hybridMultilevel"/>
    <w:tmpl w:val="40FC6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6083F"/>
    <w:multiLevelType w:val="hybridMultilevel"/>
    <w:tmpl w:val="E8C43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0105958">
    <w:abstractNumId w:val="0"/>
  </w:num>
  <w:num w:numId="2" w16cid:durableId="1416517995">
    <w:abstractNumId w:val="1"/>
  </w:num>
  <w:num w:numId="3" w16cid:durableId="618805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75FC"/>
    <w:rsid w:val="00036A3E"/>
    <w:rsid w:val="000A61B8"/>
    <w:rsid w:val="000E4E30"/>
    <w:rsid w:val="001275FC"/>
    <w:rsid w:val="00142BD0"/>
    <w:rsid w:val="001C0FAA"/>
    <w:rsid w:val="001C1FA3"/>
    <w:rsid w:val="001E09BB"/>
    <w:rsid w:val="00223826"/>
    <w:rsid w:val="00255598"/>
    <w:rsid w:val="0026152E"/>
    <w:rsid w:val="002A20C4"/>
    <w:rsid w:val="002D0AB1"/>
    <w:rsid w:val="00341FDB"/>
    <w:rsid w:val="00383BAE"/>
    <w:rsid w:val="003A1C44"/>
    <w:rsid w:val="003C4A77"/>
    <w:rsid w:val="00436151"/>
    <w:rsid w:val="0044623B"/>
    <w:rsid w:val="00461A3F"/>
    <w:rsid w:val="00463B61"/>
    <w:rsid w:val="004659FB"/>
    <w:rsid w:val="00471109"/>
    <w:rsid w:val="005135DA"/>
    <w:rsid w:val="00524C1C"/>
    <w:rsid w:val="00534A95"/>
    <w:rsid w:val="0057412C"/>
    <w:rsid w:val="005C4AA2"/>
    <w:rsid w:val="005F11C6"/>
    <w:rsid w:val="00642B45"/>
    <w:rsid w:val="006D5985"/>
    <w:rsid w:val="006D71AE"/>
    <w:rsid w:val="00755D0D"/>
    <w:rsid w:val="00771404"/>
    <w:rsid w:val="007B64BE"/>
    <w:rsid w:val="007D6D7A"/>
    <w:rsid w:val="007F6B6C"/>
    <w:rsid w:val="008739BD"/>
    <w:rsid w:val="008A60D7"/>
    <w:rsid w:val="008C33C0"/>
    <w:rsid w:val="008D1CA1"/>
    <w:rsid w:val="008E239B"/>
    <w:rsid w:val="0097492A"/>
    <w:rsid w:val="009902E2"/>
    <w:rsid w:val="00A02828"/>
    <w:rsid w:val="00AB441C"/>
    <w:rsid w:val="00AD2A12"/>
    <w:rsid w:val="00AE12D6"/>
    <w:rsid w:val="00AF0640"/>
    <w:rsid w:val="00AF67D7"/>
    <w:rsid w:val="00B321EE"/>
    <w:rsid w:val="00B6773C"/>
    <w:rsid w:val="00B71836"/>
    <w:rsid w:val="00B968F5"/>
    <w:rsid w:val="00C90E7C"/>
    <w:rsid w:val="00CB3024"/>
    <w:rsid w:val="00CD07B2"/>
    <w:rsid w:val="00CD578A"/>
    <w:rsid w:val="00CD5A9D"/>
    <w:rsid w:val="00D30FE5"/>
    <w:rsid w:val="00D9786E"/>
    <w:rsid w:val="00DE11E5"/>
    <w:rsid w:val="00E0430A"/>
    <w:rsid w:val="00E51325"/>
    <w:rsid w:val="00E84396"/>
    <w:rsid w:val="00E85C9A"/>
    <w:rsid w:val="00EB65AB"/>
    <w:rsid w:val="00ED4381"/>
    <w:rsid w:val="00F22A79"/>
    <w:rsid w:val="00F359BB"/>
    <w:rsid w:val="00F37235"/>
    <w:rsid w:val="00FB7049"/>
    <w:rsid w:val="00FC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61EEF"/>
  <w15:docId w15:val="{DEE2D265-E068-455E-8EFB-1CA434394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436151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B321E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85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5C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2380</Words>
  <Characters>13567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UMC</dc:creator>
  <cp:lastModifiedBy>ASRock</cp:lastModifiedBy>
  <cp:revision>10</cp:revision>
  <cp:lastPrinted>2021-01-11T05:12:00Z</cp:lastPrinted>
  <dcterms:created xsi:type="dcterms:W3CDTF">2021-01-13T02:09:00Z</dcterms:created>
  <dcterms:modified xsi:type="dcterms:W3CDTF">2025-01-20T05:36:00Z</dcterms:modified>
</cp:coreProperties>
</file>